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6ED8AE" w14:textId="77777777" w:rsidR="00063EC3" w:rsidRDefault="00E742BC">
      <w:pPr>
        <w:spacing w:before="88"/>
        <w:ind w:left="292"/>
        <w:jc w:val="center"/>
        <w:rPr>
          <w:rFonts w:ascii="Trebuchet MS" w:hAnsi="Trebuchet MS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291904" behindDoc="1" locked="0" layoutInCell="1" allowOverlap="1" wp14:anchorId="298ABDCF" wp14:editId="4AA083B1">
                <wp:simplePos x="0" y="0"/>
                <wp:positionH relativeFrom="page">
                  <wp:posOffset>0</wp:posOffset>
                </wp:positionH>
                <wp:positionV relativeFrom="page">
                  <wp:posOffset>-3047</wp:posOffset>
                </wp:positionV>
                <wp:extent cx="9149080" cy="686752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9080" cy="6867525"/>
                          <a:chOff x="0" y="0"/>
                          <a:chExt cx="9149080" cy="686752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133828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6891728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207072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638545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7012871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296656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8096737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8068056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3047"/>
                            <a:ext cx="856615" cy="5631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615" h="5631180">
                                <a:moveTo>
                                  <a:pt x="856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30585"/>
                                </a:lnTo>
                                <a:lnTo>
                                  <a:pt x="856488" y="7747"/>
                                </a:lnTo>
                                <a:lnTo>
                                  <a:pt x="856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857" y="2147781"/>
                            <a:ext cx="3863382" cy="485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560" y="2471877"/>
                            <a:ext cx="5109718" cy="112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048" y="3081477"/>
                            <a:ext cx="7206742" cy="112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3691077"/>
                            <a:ext cx="6353428" cy="1122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2108F1" id="Group 1" o:spid="_x0000_s1026" style="position:absolute;margin-left:0;margin-top:-.25pt;width:720.4pt;height:540.75pt;z-index:-16024576;mso-wrap-distance-left:0;mso-wrap-distance-right:0;mso-position-horizontal-relative:page;mso-position-vertical-relative:page" coordsize="91490,68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">
                <v:shape id="Graphic 2" o:spid="_x0000_s1027" style="position:absolute;left:51338;top:45;width:40106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3" o:spid="_x0000_s1028" style="position:absolute;left:68917;top:30;width:22523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4" o:spid="_x0000_s1029" style="position:absolute;left:72070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5" o:spid="_x0000_s1030" style="position:absolute;left:66385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" path="m2505073,l,2938270r2505454,l2505454,172839,2505073,xe" fillcolor="#17afe3" stroked="f">
                  <v:fill opacity="43176f"/>
                  <v:path arrowok="t"/>
                </v:shape>
                <v:shape id="Graphic 6" o:spid="_x0000_s1031" style="position:absolute;left:70128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" path="m2131127,l,,1854139,6857996r276988,-8194l2131127,xe" fillcolor="#17afe3" stroked="f">
                  <v:fill opacity="32896f"/>
                  <v:path arrowok="t"/>
                </v:shape>
                <v:shape id="Graphic 7" o:spid="_x0000_s1032" style="position:absolute;left:82966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" path="m847343,l675247,,,6857996r847343,l847343,xe" fillcolor="#2d83c3" stroked="f">
                  <v:fill opacity="46003f"/>
                  <v:path arrowok="t"/>
                </v:shape>
                <v:shape id="Graphic 8" o:spid="_x0000_s1033" style="position:absolute;left:80967;top:30;width:10477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" path="m1047261,l,,937406,6857996r109855,l1047261,xe" fillcolor="#226192" stroked="f">
                  <v:fill opacity="53713f"/>
                  <v:path arrowok="t"/>
                </v:shape>
                <v:shape id="Graphic 9" o:spid="_x0000_s1034" style="position:absolute;left:80680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" path="m1075943,l,1939106r1075943,-4999l1075943,xe" fillcolor="#17afe3" stroked="f">
                  <v:fill opacity="43176f"/>
                  <v:path arrowok="t"/>
                </v:shape>
                <v:shape id="Graphic 10" o:spid="_x0000_s1035" style="position:absolute;top:30;width:8566;height:56312;visibility:visible;mso-wrap-style:square;v-text-anchor:top" coordsize="856615,5631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" path="m856488,l,,,5630585,856488,7747r,-7747xe" fillcolor="#5fcaee" stroked="f">
                  <v:fill opacity="55769f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36" type="#_x0000_t75" style="position:absolute;left:23698;top:21477;width:38634;height:4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">
                  <v:imagedata r:id="rId8" o:title=""/>
                </v:shape>
                <v:shape id="Image 12" o:spid="_x0000_s1037" type="#_x0000_t75" style="position:absolute;left:18135;top:24718;width:51097;height:1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">
                  <v:imagedata r:id="rId9" o:title=""/>
                </v:shape>
                <v:shape id="Image 13" o:spid="_x0000_s1038" type="#_x0000_t75" style="position:absolute;left:7650;top:30814;width:72067;height:1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">
                  <v:imagedata r:id="rId10" o:title=""/>
                </v:shape>
                <v:shape id="Image 14" o:spid="_x0000_s1039" type="#_x0000_t75" style="position:absolute;left:11216;top:36910;width:63534;height:1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rFonts w:ascii="Trebuchet MS" w:hAnsi="Trebuchet MS"/>
          <w:sz w:val="36"/>
        </w:rPr>
        <w:t>Муниципальное</w:t>
      </w:r>
      <w:r>
        <w:rPr>
          <w:rFonts w:ascii="Trebuchet MS" w:hAnsi="Trebuchet MS"/>
          <w:spacing w:val="-12"/>
          <w:sz w:val="36"/>
        </w:rPr>
        <w:t xml:space="preserve"> </w:t>
      </w:r>
      <w:r>
        <w:rPr>
          <w:rFonts w:ascii="Trebuchet MS" w:hAnsi="Trebuchet MS"/>
          <w:sz w:val="36"/>
        </w:rPr>
        <w:t>дошкольное</w:t>
      </w:r>
      <w:r>
        <w:rPr>
          <w:rFonts w:ascii="Trebuchet MS" w:hAnsi="Trebuchet MS"/>
          <w:spacing w:val="-14"/>
          <w:sz w:val="36"/>
        </w:rPr>
        <w:t xml:space="preserve"> </w:t>
      </w:r>
      <w:r>
        <w:rPr>
          <w:rFonts w:ascii="Trebuchet MS" w:hAnsi="Trebuchet MS"/>
          <w:sz w:val="36"/>
        </w:rPr>
        <w:t>образовательное</w:t>
      </w:r>
      <w:r>
        <w:rPr>
          <w:rFonts w:ascii="Trebuchet MS" w:hAnsi="Trebuchet MS"/>
          <w:spacing w:val="-14"/>
          <w:sz w:val="36"/>
        </w:rPr>
        <w:t xml:space="preserve"> </w:t>
      </w:r>
      <w:r>
        <w:rPr>
          <w:rFonts w:ascii="Trebuchet MS" w:hAnsi="Trebuchet MS"/>
          <w:spacing w:val="-2"/>
          <w:sz w:val="36"/>
        </w:rPr>
        <w:t>учреждение</w:t>
      </w:r>
    </w:p>
    <w:p w14:paraId="1C7B6115" w14:textId="77777777" w:rsidR="00063EC3" w:rsidRDefault="00E742BC">
      <w:pPr>
        <w:spacing w:before="15"/>
        <w:ind w:left="289"/>
        <w:jc w:val="center"/>
        <w:rPr>
          <w:rFonts w:ascii="Trebuchet MS" w:hAnsi="Trebuchet MS"/>
          <w:sz w:val="36"/>
        </w:rPr>
      </w:pPr>
      <w:r>
        <w:rPr>
          <w:rFonts w:ascii="Trebuchet MS" w:hAnsi="Trebuchet MS"/>
          <w:sz w:val="36"/>
        </w:rPr>
        <w:t>«Детский</w:t>
      </w:r>
      <w:r>
        <w:rPr>
          <w:rFonts w:ascii="Trebuchet MS" w:hAnsi="Trebuchet MS"/>
          <w:spacing w:val="-9"/>
          <w:sz w:val="36"/>
        </w:rPr>
        <w:t xml:space="preserve"> </w:t>
      </w:r>
      <w:r>
        <w:rPr>
          <w:rFonts w:ascii="Trebuchet MS" w:hAnsi="Trebuchet MS"/>
          <w:sz w:val="36"/>
        </w:rPr>
        <w:t>сад</w:t>
      </w:r>
      <w:r>
        <w:rPr>
          <w:rFonts w:ascii="Trebuchet MS" w:hAnsi="Trebuchet MS"/>
          <w:spacing w:val="-1"/>
          <w:sz w:val="36"/>
        </w:rPr>
        <w:t xml:space="preserve"> </w:t>
      </w:r>
      <w:r>
        <w:rPr>
          <w:rFonts w:ascii="Trebuchet MS" w:hAnsi="Trebuchet MS"/>
          <w:sz w:val="36"/>
        </w:rPr>
        <w:t>комбинированного</w:t>
      </w:r>
      <w:r>
        <w:rPr>
          <w:rFonts w:ascii="Trebuchet MS" w:hAnsi="Trebuchet MS"/>
          <w:spacing w:val="-10"/>
          <w:sz w:val="36"/>
        </w:rPr>
        <w:t xml:space="preserve"> </w:t>
      </w:r>
      <w:r>
        <w:rPr>
          <w:rFonts w:ascii="Trebuchet MS" w:hAnsi="Trebuchet MS"/>
          <w:sz w:val="36"/>
        </w:rPr>
        <w:t>вида</w:t>
      </w:r>
      <w:r>
        <w:rPr>
          <w:rFonts w:ascii="Trebuchet MS" w:hAnsi="Trebuchet MS"/>
          <w:spacing w:val="-6"/>
          <w:sz w:val="36"/>
        </w:rPr>
        <w:t xml:space="preserve"> </w:t>
      </w:r>
      <w:r>
        <w:rPr>
          <w:rFonts w:ascii="Trebuchet MS" w:hAnsi="Trebuchet MS"/>
          <w:spacing w:val="-5"/>
          <w:sz w:val="36"/>
        </w:rPr>
        <w:t>№9</w:t>
      </w:r>
    </w:p>
    <w:p w14:paraId="44481C40" w14:textId="77777777" w:rsidR="00063EC3" w:rsidRDefault="00063EC3">
      <w:pPr>
        <w:pStyle w:val="a3"/>
        <w:spacing w:before="490"/>
        <w:rPr>
          <w:rFonts w:ascii="Trebuchet MS"/>
          <w:b w:val="0"/>
          <w:sz w:val="80"/>
        </w:rPr>
      </w:pPr>
    </w:p>
    <w:p w14:paraId="1D7090E1" w14:textId="77777777" w:rsidR="00063EC3" w:rsidRDefault="00E742BC">
      <w:pPr>
        <w:spacing w:line="249" w:lineRule="auto"/>
        <w:ind w:left="2697" w:right="3413" w:hanging="15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color w:val="FF0000"/>
          <w:spacing w:val="-2"/>
          <w:sz w:val="80"/>
        </w:rPr>
        <w:t xml:space="preserve">Мнемотаблицы </w:t>
      </w:r>
      <w:r>
        <w:rPr>
          <w:rFonts w:ascii="Arial" w:hAnsi="Arial"/>
          <w:b/>
          <w:color w:val="FF0000"/>
          <w:sz w:val="80"/>
        </w:rPr>
        <w:t>для</w:t>
      </w:r>
      <w:r>
        <w:rPr>
          <w:rFonts w:ascii="Arial" w:hAnsi="Arial"/>
          <w:b/>
          <w:color w:val="FF0000"/>
          <w:spacing w:val="-56"/>
          <w:sz w:val="80"/>
        </w:rPr>
        <w:t xml:space="preserve"> </w:t>
      </w:r>
      <w:r>
        <w:rPr>
          <w:rFonts w:ascii="Arial" w:hAnsi="Arial"/>
          <w:b/>
          <w:color w:val="FF0000"/>
          <w:sz w:val="80"/>
        </w:rPr>
        <w:t>составления</w:t>
      </w:r>
    </w:p>
    <w:p w14:paraId="0272C21D" w14:textId="77777777" w:rsidR="00063EC3" w:rsidRDefault="00E742BC">
      <w:pPr>
        <w:spacing w:before="7" w:line="249" w:lineRule="auto"/>
        <w:ind w:left="1045" w:right="176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color w:val="FF0000"/>
          <w:sz w:val="80"/>
        </w:rPr>
        <w:t>описательных</w:t>
      </w:r>
      <w:r>
        <w:rPr>
          <w:rFonts w:ascii="Arial" w:hAnsi="Arial"/>
          <w:b/>
          <w:color w:val="FF0000"/>
          <w:spacing w:val="-24"/>
          <w:sz w:val="80"/>
        </w:rPr>
        <w:t xml:space="preserve"> </w:t>
      </w:r>
      <w:r>
        <w:rPr>
          <w:rFonts w:ascii="Arial" w:hAnsi="Arial"/>
          <w:b/>
          <w:color w:val="FF0000"/>
          <w:sz w:val="80"/>
        </w:rPr>
        <w:t>рассказов по лексическим темам</w:t>
      </w:r>
    </w:p>
    <w:p w14:paraId="078D72C2" w14:textId="77777777" w:rsidR="00063EC3" w:rsidRDefault="00063EC3">
      <w:pPr>
        <w:pStyle w:val="a3"/>
        <w:rPr>
          <w:rFonts w:ascii="Arial"/>
          <w:sz w:val="36"/>
        </w:rPr>
      </w:pPr>
    </w:p>
    <w:p w14:paraId="58783400" w14:textId="77777777" w:rsidR="00063EC3" w:rsidRDefault="00063EC3">
      <w:pPr>
        <w:pStyle w:val="a3"/>
        <w:rPr>
          <w:rFonts w:ascii="Arial"/>
          <w:sz w:val="36"/>
        </w:rPr>
      </w:pPr>
    </w:p>
    <w:p w14:paraId="166FC553" w14:textId="77777777" w:rsidR="00063EC3" w:rsidRDefault="00063EC3">
      <w:pPr>
        <w:pStyle w:val="a3"/>
        <w:spacing w:before="370"/>
        <w:rPr>
          <w:rFonts w:ascii="Arial"/>
          <w:sz w:val="36"/>
        </w:rPr>
      </w:pPr>
    </w:p>
    <w:p w14:paraId="58F1C9D5" w14:textId="38674BCD" w:rsidR="00063EC3" w:rsidRDefault="00E742BC">
      <w:pPr>
        <w:ind w:left="201"/>
        <w:jc w:val="center"/>
        <w:rPr>
          <w:rFonts w:ascii="Trebuchet MS" w:hAnsi="Trebuchet MS"/>
          <w:sz w:val="36"/>
        </w:rPr>
      </w:pPr>
      <w:r>
        <w:rPr>
          <w:rFonts w:ascii="Trebuchet MS" w:hAnsi="Trebuchet MS"/>
          <w:sz w:val="36"/>
        </w:rPr>
        <w:t>Подготовила:</w:t>
      </w:r>
      <w:r>
        <w:rPr>
          <w:rFonts w:ascii="Trebuchet MS" w:hAnsi="Trebuchet MS"/>
          <w:spacing w:val="-10"/>
          <w:sz w:val="36"/>
        </w:rPr>
        <w:t xml:space="preserve"> </w:t>
      </w:r>
      <w:r>
        <w:rPr>
          <w:rFonts w:ascii="Trebuchet MS" w:hAnsi="Trebuchet MS"/>
          <w:sz w:val="36"/>
        </w:rPr>
        <w:t>воспитатель Сайкконен А.А</w:t>
      </w:r>
      <w:r>
        <w:rPr>
          <w:rFonts w:ascii="Trebuchet MS" w:hAnsi="Trebuchet MS"/>
          <w:spacing w:val="-4"/>
          <w:sz w:val="36"/>
        </w:rPr>
        <w:t>.</w:t>
      </w:r>
    </w:p>
    <w:p w14:paraId="4ED8D18F" w14:textId="77777777" w:rsidR="00063EC3" w:rsidRDefault="00063EC3">
      <w:pPr>
        <w:jc w:val="center"/>
        <w:rPr>
          <w:rFonts w:ascii="Trebuchet MS" w:hAnsi="Trebuchet MS"/>
          <w:sz w:val="36"/>
        </w:rPr>
        <w:sectPr w:rsidR="00063EC3">
          <w:type w:val="continuous"/>
          <w:pgSz w:w="14400" w:h="10800" w:orient="landscape"/>
          <w:pgMar w:top="860" w:right="840" w:bottom="280" w:left="660" w:header="720" w:footer="720" w:gutter="0"/>
          <w:cols w:space="720"/>
        </w:sectPr>
      </w:pPr>
    </w:p>
    <w:p w14:paraId="6EEC4B57" w14:textId="77777777" w:rsidR="00063EC3" w:rsidRDefault="00E742BC">
      <w:pPr>
        <w:pStyle w:val="a3"/>
        <w:spacing w:before="283"/>
        <w:rPr>
          <w:rFonts w:ascii="Trebuchet MS"/>
          <w:b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2416" behindDoc="1" locked="0" layoutInCell="1" allowOverlap="1" wp14:anchorId="0AE900CF" wp14:editId="27D0C112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819CD9" id="Group 15" o:spid="_x0000_s1026" style="position:absolute;margin-left:403.9pt;margin-top:-.25pt;width:316.5pt;height:540.75pt;z-index:-16024064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">
                <v:shape id="Graphic 16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" path="m,6856475l4010171,4182281em1911623,l3130823,6857999e" filled="f" strokecolor="#5fcaee" strokeweight=".72pt">
                  <v:path arrowok="t"/>
                </v:shape>
                <v:shape id="Graphic 17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" path="m2024560,l,6857998r2252270,l2252270,8171,2024560,xe" fillcolor="#5fcaee" stroked="f">
                  <v:fill opacity="23644f"/>
                  <v:path arrowok="t"/>
                </v:shape>
                <v:shape id="Graphic 18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19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" path="m2505073,l,2938270r2505454,l2505454,172839,2505073,xe" fillcolor="#17afe3" stroked="f">
                  <v:fill opacity="43176f"/>
                  <v:path arrowok="t"/>
                </v:shape>
                <v:shape id="Graphic 20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" path="m2131127,l,,1854139,6857996r276988,-8194l2131127,xe" fillcolor="#17afe3" stroked="f">
                  <v:fill opacity="32896f"/>
                  <v:path arrowok="t"/>
                </v:shape>
                <v:shape id="Graphic 21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" path="m847343,l675247,,,6857996r847343,l847343,xe" fillcolor="#2d83c3" stroked="f">
                  <v:fill opacity="46003f"/>
                  <v:path arrowok="t"/>
                </v:shape>
                <v:shape id="Graphic 22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" path="m1047261,l,,937406,6857996r109855,l1047261,xe" fillcolor="#226192" stroked="f">
                  <v:fill opacity="53713f"/>
                  <v:path arrowok="t"/>
                </v:shape>
                <v:shape id="Graphic 23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0E8B880A" wp14:editId="19EE9976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DCB81" id="Graphic 24" o:spid="_x0000_s1026" style="position:absolute;margin-left:0;margin-top:320.55pt;width:35.2pt;height:219.4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G7YueBDAgAA3Q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7A133420" w14:textId="77777777" w:rsidR="00063EC3" w:rsidRDefault="00E742BC">
      <w:pPr>
        <w:pStyle w:val="a3"/>
        <w:spacing w:line="249" w:lineRule="auto"/>
        <w:ind w:left="107" w:right="110" w:firstLine="682"/>
        <w:jc w:val="both"/>
      </w:pPr>
      <w:r>
        <w:rPr>
          <w:color w:val="6F2F9F"/>
        </w:rPr>
        <w:t>Развитие связной речи у детей дошкольного возраста является</w:t>
      </w:r>
      <w:r>
        <w:rPr>
          <w:color w:val="6F2F9F"/>
          <w:spacing w:val="40"/>
        </w:rPr>
        <w:t xml:space="preserve"> </w:t>
      </w:r>
      <w:r>
        <w:rPr>
          <w:color w:val="6F2F9F"/>
        </w:rPr>
        <w:t xml:space="preserve">одной из важнейших задач речевого развития </w:t>
      </w:r>
      <w:r>
        <w:rPr>
          <w:color w:val="6F2F9F"/>
          <w:spacing w:val="-2"/>
        </w:rPr>
        <w:t>воспитанников.</w:t>
      </w:r>
    </w:p>
    <w:p w14:paraId="4DC3A2A4" w14:textId="77777777" w:rsidR="00063EC3" w:rsidRDefault="00E742BC">
      <w:pPr>
        <w:pStyle w:val="a3"/>
        <w:spacing w:before="204" w:line="249" w:lineRule="auto"/>
        <w:ind w:left="107" w:right="116" w:firstLine="682"/>
        <w:jc w:val="both"/>
      </w:pPr>
      <w:r>
        <w:rPr>
          <w:color w:val="6F2F9F"/>
        </w:rPr>
        <w:t>В последние годы для обучения рассказыванию используются различные приемы мнемотехники, которые помогают запомнить большее количество инфо</w:t>
      </w:r>
      <w:r>
        <w:rPr>
          <w:color w:val="6F2F9F"/>
        </w:rPr>
        <w:t>рмации, способствуют обогащению словарного запаса, развитию монологической формы высказывания.</w:t>
      </w:r>
    </w:p>
    <w:p w14:paraId="65434086" w14:textId="77777777" w:rsidR="00063EC3" w:rsidRDefault="00E742BC">
      <w:pPr>
        <w:pStyle w:val="a3"/>
        <w:spacing w:before="213" w:line="249" w:lineRule="auto"/>
        <w:ind w:left="107" w:right="122" w:firstLine="682"/>
        <w:jc w:val="both"/>
      </w:pPr>
      <w:r>
        <w:rPr>
          <w:color w:val="6F2F9F"/>
        </w:rPr>
        <w:t>Мнемотаблицы для составления описательных рассказов являются тому примером.</w:t>
      </w:r>
    </w:p>
    <w:p w14:paraId="600F3170" w14:textId="77777777" w:rsidR="00063EC3" w:rsidRDefault="00E742BC">
      <w:pPr>
        <w:pStyle w:val="a3"/>
        <w:spacing w:before="206" w:line="249" w:lineRule="auto"/>
        <w:ind w:left="107" w:right="107" w:firstLine="682"/>
        <w:jc w:val="both"/>
      </w:pPr>
      <w:r>
        <w:rPr>
          <w:color w:val="6F2F9F"/>
        </w:rPr>
        <w:t>В презентации собраны мнемотаблицы для составления описательных рассказов практически по всем лексическим темам.</w:t>
      </w:r>
    </w:p>
    <w:p w14:paraId="41E890F2" w14:textId="77777777" w:rsidR="00063EC3" w:rsidRDefault="00063EC3">
      <w:pPr>
        <w:spacing w:line="249" w:lineRule="auto"/>
        <w:jc w:val="both"/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120D660A" w14:textId="77777777" w:rsidR="00063EC3" w:rsidRDefault="00E742BC">
      <w:pPr>
        <w:pStyle w:val="a3"/>
        <w:spacing w:before="201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4464" behindDoc="1" locked="0" layoutInCell="1" allowOverlap="1" wp14:anchorId="718215B0" wp14:editId="2686E844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6F715A" id="Group 25" o:spid="_x0000_s1026" style="position:absolute;margin-left:403.9pt;margin-top:-.25pt;width:316.5pt;height:540.75pt;z-index:-16022016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">
                <v:shape id="Graphic 26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27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" path="m2024560,l,6857998r2252270,l2252270,8171,2024560,xe" fillcolor="#5fcaee" stroked="f">
                  <v:fill opacity="23644f"/>
                  <v:path arrowok="t"/>
                </v:shape>
                <v:shape id="Graphic 28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" path="m1936927,l,,1200326,6857996r736601,l1936927,xe" fillcolor="#5fcaee" stroked="f">
                  <v:fill opacity="13107f"/>
                  <v:path arrowok="t"/>
                </v:shape>
                <v:shape id="Graphic 29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" path="m2505073,l,2938270r2505454,l2505454,172839,2505073,xe" fillcolor="#17afe3" stroked="f">
                  <v:fill opacity="43176f"/>
                  <v:path arrowok="t"/>
                </v:shape>
                <v:shape id="Graphic 30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" path="m2131127,l,,1854139,6857996r276988,-8194l2131127,xe" fillcolor="#17afe3" stroked="f">
                  <v:fill opacity="32896f"/>
                  <v:path arrowok="t"/>
                </v:shape>
                <v:shape id="Graphic 31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" path="m847343,l675247,,,6857996r847343,l847343,xe" fillcolor="#2d83c3" stroked="f">
                  <v:fill opacity="46003f"/>
                  <v:path arrowok="t"/>
                </v:shape>
                <v:shape id="Graphic 32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" path="m1047261,l,,937406,6857996r109855,l1047261,xe" fillcolor="#226192" stroked="f">
                  <v:fill opacity="53713f"/>
                  <v:path arrowok="t"/>
                </v:shape>
                <v:shape id="Graphic 33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20893EC3" wp14:editId="4C39924F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DAE5B" id="Graphic 34" o:spid="_x0000_s1026" style="position:absolute;margin-left:0;margin-top:320.55pt;width:35.2pt;height:219.4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MBLd3ZDAgAA3Q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2710441C" w14:textId="77777777" w:rsidR="00063EC3" w:rsidRDefault="00E742BC">
      <w:pPr>
        <w:pStyle w:val="a3"/>
        <w:ind w:left="3510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g">
            <w:drawing>
              <wp:inline distT="0" distB="0" distL="0" distR="0" wp14:anchorId="57AEC7E0" wp14:editId="6736BAC8">
                <wp:extent cx="3256279" cy="721360"/>
                <wp:effectExtent l="0" t="0" r="0" b="2540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6279" cy="721360"/>
                          <a:chOff x="0" y="0"/>
                          <a:chExt cx="3256279" cy="72136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1" y="111908"/>
                            <a:ext cx="3227252" cy="609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3256279" cy="721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FF0432" w14:textId="77777777" w:rsidR="00063EC3" w:rsidRDefault="00E742BC">
                              <w:pPr>
                                <w:spacing w:line="1073" w:lineRule="exact"/>
                                <w:rPr>
                                  <w:rFonts w:ascii="Arial" w:hAnsi="Arial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0000"/>
                                  <w:spacing w:val="-5"/>
                                  <w:sz w:val="96"/>
                                </w:rPr>
                                <w:t>«Игрушки»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AEC7E0" id="Group 35" o:spid="_x0000_s1026" style="width:256.4pt;height:56.8pt;mso-position-horizontal-relative:char;mso-position-vertical-relative:line" coordsize="32562,7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">
                <v:shape id="Image 36" o:spid="_x0000_s1027" type="#_x0000_t75" style="position:absolute;left:289;top:1119;width:32273;height: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7" o:spid="_x0000_s1028" type="#_x0000_t202" style="position:absolute;width:32562;height:7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6FFF0432" w14:textId="77777777" w:rsidR="00063EC3" w:rsidRDefault="00E742BC">
                        <w:pPr>
                          <w:spacing w:line="1073" w:lineRule="exact"/>
                          <w:rPr>
                            <w:rFonts w:ascii="Arial" w:hAnsi="Arial"/>
                            <w:b/>
                            <w:sz w:val="9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0000"/>
                            <w:spacing w:val="-5"/>
                            <w:sz w:val="96"/>
                          </w:rPr>
                          <w:t>«Игрушки»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119BAC" w14:textId="77777777" w:rsidR="00063EC3" w:rsidRDefault="00E742BC">
      <w:pPr>
        <w:pStyle w:val="a3"/>
        <w:spacing w:before="3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39A885C4" wp14:editId="11207464">
                <wp:simplePos x="0" y="0"/>
                <wp:positionH relativeFrom="page">
                  <wp:posOffset>600455</wp:posOffset>
                </wp:positionH>
                <wp:positionV relativeFrom="paragraph">
                  <wp:posOffset>184137</wp:posOffset>
                </wp:positionV>
                <wp:extent cx="7656830" cy="5278120"/>
                <wp:effectExtent l="0" t="0" r="0" b="0"/>
                <wp:wrapTopAndBottom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56830" cy="5278120"/>
                          <a:chOff x="0" y="0"/>
                          <a:chExt cx="7656830" cy="527812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4980"/>
                            <a:ext cx="7202424" cy="4825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7656830" cy="527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6830" h="5278120">
                                <a:moveTo>
                                  <a:pt x="7473696" y="182880"/>
                                </a:moveTo>
                                <a:lnTo>
                                  <a:pt x="7427976" y="182880"/>
                                </a:lnTo>
                                <a:lnTo>
                                  <a:pt x="7427976" y="228600"/>
                                </a:lnTo>
                                <a:lnTo>
                                  <a:pt x="7427976" y="5049520"/>
                                </a:lnTo>
                                <a:lnTo>
                                  <a:pt x="228600" y="5049520"/>
                                </a:lnTo>
                                <a:lnTo>
                                  <a:pt x="228600" y="228600"/>
                                </a:lnTo>
                                <a:lnTo>
                                  <a:pt x="7427976" y="228600"/>
                                </a:lnTo>
                                <a:lnTo>
                                  <a:pt x="7427976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049520"/>
                                </a:lnTo>
                                <a:lnTo>
                                  <a:pt x="182880" y="5095240"/>
                                </a:lnTo>
                                <a:lnTo>
                                  <a:pt x="7473696" y="5095240"/>
                                </a:lnTo>
                                <a:lnTo>
                                  <a:pt x="7473696" y="5050040"/>
                                </a:lnTo>
                                <a:lnTo>
                                  <a:pt x="7473696" y="5049520"/>
                                </a:lnTo>
                                <a:lnTo>
                                  <a:pt x="7473696" y="228600"/>
                                </a:lnTo>
                                <a:lnTo>
                                  <a:pt x="7473696" y="228092"/>
                                </a:lnTo>
                                <a:lnTo>
                                  <a:pt x="7473696" y="182880"/>
                                </a:lnTo>
                                <a:close/>
                              </a:path>
                              <a:path w="7656830" h="5278120">
                                <a:moveTo>
                                  <a:pt x="7656576" y="0"/>
                                </a:moveTo>
                                <a:lnTo>
                                  <a:pt x="7519416" y="0"/>
                                </a:lnTo>
                                <a:lnTo>
                                  <a:pt x="7519416" y="137160"/>
                                </a:lnTo>
                                <a:lnTo>
                                  <a:pt x="7519416" y="5140960"/>
                                </a:lnTo>
                                <a:lnTo>
                                  <a:pt x="137160" y="5140960"/>
                                </a:lnTo>
                                <a:lnTo>
                                  <a:pt x="137160" y="137160"/>
                                </a:lnTo>
                                <a:lnTo>
                                  <a:pt x="7519416" y="137160"/>
                                </a:lnTo>
                                <a:lnTo>
                                  <a:pt x="75194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140960"/>
                                </a:lnTo>
                                <a:lnTo>
                                  <a:pt x="0" y="5278120"/>
                                </a:lnTo>
                                <a:lnTo>
                                  <a:pt x="7656576" y="5278120"/>
                                </a:lnTo>
                                <a:lnTo>
                                  <a:pt x="7656576" y="5141480"/>
                                </a:lnTo>
                                <a:lnTo>
                                  <a:pt x="7656576" y="5140960"/>
                                </a:lnTo>
                                <a:lnTo>
                                  <a:pt x="7656576" y="137160"/>
                                </a:lnTo>
                                <a:lnTo>
                                  <a:pt x="7656576" y="136652"/>
                                </a:lnTo>
                                <a:lnTo>
                                  <a:pt x="7656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4E7405" id="Group 38" o:spid="_x0000_s1026" style="position:absolute;margin-left:47.3pt;margin-top:14.5pt;width:602.9pt;height:415.6pt;z-index:-15726592;mso-wrap-distance-left:0;mso-wrap-distance-right:0;mso-position-horizontal-relative:page" coordsize="76568,52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">
                <v:shape id="Image 39" o:spid="_x0000_s1027" type="#_x0000_t75" style="position:absolute;left:2255;top:2249;width:72024;height:48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">
                  <v:imagedata r:id="rId15" o:title=""/>
                </v:shape>
                <v:shape id="Graphic 40" o:spid="_x0000_s1028" style="position:absolute;width:76568;height:52781;visibility:visible;mso-wrap-style:square;v-text-anchor:top" coordsize="7656830,527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" path="m7473696,182880r-45720,l7427976,228600r,4820920l228600,5049520r,-4820920l7427976,228600r,-45720l182880,182880r,45720l182880,5049520r,45720l7473696,5095240r,-45200l7473696,5049520r,-4820920l7473696,228092r,-45212xem7656576,l7519416,r,137160l7519416,5140960r-7382256,l137160,137160r7382256,l7519416,,,,,137160,,5140960r,137160l7656576,5278120r,-136640l7656576,5140960r,-5003800l7656576,136652,7656576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C8DE37C" w14:textId="77777777" w:rsidR="00063EC3" w:rsidRDefault="00063EC3">
      <w:pPr>
        <w:rPr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4A5CE942" w14:textId="77777777" w:rsidR="00063EC3" w:rsidRDefault="00E742BC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5488" behindDoc="1" locked="0" layoutInCell="1" allowOverlap="1" wp14:anchorId="251DDF0C" wp14:editId="0602841D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D20E36" id="Group 41" o:spid="_x0000_s1026" style="position:absolute;margin-left:403.9pt;margin-top:-.25pt;width:316.5pt;height:540.75pt;z-index:-16020992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">
                <v:shape id="Graphic 42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43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44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45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" path="m2505073,l,2938270r2505454,l2505454,172839,2505073,xe" fillcolor="#17afe3" stroked="f">
                  <v:fill opacity="43176f"/>
                  <v:path arrowok="t"/>
                </v:shape>
                <v:shape id="Graphic 46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47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" path="m847343,l675247,,,6857996r847343,l847343,xe" fillcolor="#2d83c3" stroked="f">
                  <v:fill opacity="46003f"/>
                  <v:path arrowok="t"/>
                </v:shape>
                <v:shape id="Graphic 48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" path="m1047261,l,,937406,6857996r109855,l1047261,xe" fillcolor="#226192" stroked="f">
                  <v:fill opacity="53713f"/>
                  <v:path arrowok="t"/>
                </v:shape>
                <v:shape id="Graphic 49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2992FB38" wp14:editId="06BC4D0B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C66FA" id="Graphic 50" o:spid="_x0000_s1026" style="position:absolute;margin-left:0;margin-top:320.55pt;width:35.2pt;height:219.4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AyjPBxDAgAA3Q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696D6151" w14:textId="77777777" w:rsidR="00063EC3" w:rsidRDefault="00063EC3">
      <w:pPr>
        <w:pStyle w:val="a3"/>
        <w:rPr>
          <w:sz w:val="20"/>
        </w:rPr>
      </w:pPr>
    </w:p>
    <w:p w14:paraId="243B4030" w14:textId="77777777" w:rsidR="00063EC3" w:rsidRDefault="00063EC3">
      <w:pPr>
        <w:pStyle w:val="a3"/>
        <w:rPr>
          <w:sz w:val="20"/>
        </w:rPr>
      </w:pPr>
    </w:p>
    <w:p w14:paraId="101A2A29" w14:textId="77777777" w:rsidR="00063EC3" w:rsidRDefault="00063EC3">
      <w:pPr>
        <w:pStyle w:val="a3"/>
        <w:spacing w:before="44"/>
        <w:rPr>
          <w:sz w:val="20"/>
        </w:rPr>
      </w:pPr>
    </w:p>
    <w:p w14:paraId="56D02DA0" w14:textId="77777777" w:rsidR="00063EC3" w:rsidRDefault="00E742BC">
      <w:pPr>
        <w:pStyle w:val="a3"/>
        <w:ind w:left="516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 wp14:anchorId="00E44D3B" wp14:editId="517386AE">
            <wp:extent cx="7084696" cy="5799296"/>
            <wp:effectExtent l="0" t="0" r="0" b="0"/>
            <wp:docPr id="51" name="Image 51" descr="https://ds02.infourok.ru/uploads/ex/0826/0006362d-27e6cc4b/hello_html_m169a187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https://ds02.infourok.ru/uploads/ex/0826/0006362d-27e6cc4b/hello_html_m169a187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696" cy="579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3EF3" w14:textId="77777777" w:rsidR="00063EC3" w:rsidRDefault="00063EC3">
      <w:pPr>
        <w:rPr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5F42B25D" w14:textId="77777777" w:rsidR="00063EC3" w:rsidRDefault="00E742BC">
      <w:pPr>
        <w:pStyle w:val="1"/>
        <w:ind w:left="1366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6512" behindDoc="1" locked="0" layoutInCell="1" allowOverlap="1" wp14:anchorId="5802AE88" wp14:editId="79EE7D3B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7D61E3" id="Group 52" o:spid="_x0000_s1026" style="position:absolute;margin-left:403.9pt;margin-top:-.25pt;width:316.5pt;height:540.75pt;z-index:-16019968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">
                <v:shape id="Graphic 53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" path="m,6856475l4010171,4182281em1911623,l3130823,6857999e" filled="f" strokecolor="#5fcaee" strokeweight=".72pt">
                  <v:path arrowok="t"/>
                </v:shape>
                <v:shape id="Graphic 54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55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56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" path="m2505073,l,2938270r2505454,l2505454,172839,2505073,xe" fillcolor="#17afe3" stroked="f">
                  <v:fill opacity="43176f"/>
                  <v:path arrowok="t"/>
                </v:shape>
                <v:shape id="Graphic 57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58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" path="m847343,l675247,,,6857996r847343,l847343,xe" fillcolor="#2d83c3" stroked="f">
                  <v:fill opacity="46003f"/>
                  <v:path arrowok="t"/>
                </v:shape>
                <v:shape id="Graphic 59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" path="m1047261,l,,937406,6857996r109855,l1047261,xe" fillcolor="#226192" stroked="f">
                  <v:fill opacity="53713f"/>
                  <v:path arrowok="t"/>
                </v:shape>
                <v:shape id="Graphic 60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4D473ADE" wp14:editId="40AA28FF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6C9E4" id="Graphic 61" o:spid="_x0000_s1026" style="position:absolute;margin-left:0;margin-top:320.55pt;width:35.2pt;height:219.4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PUxJbtDAgAA3Q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97536" behindDoc="1" locked="0" layoutInCell="1" allowOverlap="1" wp14:anchorId="5AF38A03" wp14:editId="4C028AF4">
                <wp:simplePos x="0" y="0"/>
                <wp:positionH relativeFrom="page">
                  <wp:posOffset>600455</wp:posOffset>
                </wp:positionH>
                <wp:positionV relativeFrom="page">
                  <wp:posOffset>30530</wp:posOffset>
                </wp:positionV>
                <wp:extent cx="8089900" cy="665099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89900" cy="6650990"/>
                          <a:chOff x="0" y="0"/>
                          <a:chExt cx="8089900" cy="665099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27" y="0"/>
                            <a:ext cx="7660894" cy="1229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234325"/>
                            <a:ext cx="7635240" cy="5187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0" y="1008328"/>
                            <a:ext cx="8089900" cy="564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9900" h="5642610">
                                <a:moveTo>
                                  <a:pt x="7906512" y="229108"/>
                                </a:moveTo>
                                <a:lnTo>
                                  <a:pt x="7860792" y="229108"/>
                                </a:lnTo>
                                <a:lnTo>
                                  <a:pt x="7860792" y="5413756"/>
                                </a:lnTo>
                                <a:lnTo>
                                  <a:pt x="7906512" y="5413756"/>
                                </a:lnTo>
                                <a:lnTo>
                                  <a:pt x="7906512" y="229108"/>
                                </a:lnTo>
                                <a:close/>
                              </a:path>
                              <a:path w="8089900" h="5642610">
                                <a:moveTo>
                                  <a:pt x="7906512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414010"/>
                                </a:lnTo>
                                <a:lnTo>
                                  <a:pt x="182880" y="5459730"/>
                                </a:lnTo>
                                <a:lnTo>
                                  <a:pt x="7906512" y="5459730"/>
                                </a:lnTo>
                                <a:lnTo>
                                  <a:pt x="7906512" y="5414010"/>
                                </a:lnTo>
                                <a:lnTo>
                                  <a:pt x="228600" y="5414010"/>
                                </a:lnTo>
                                <a:lnTo>
                                  <a:pt x="228600" y="228600"/>
                                </a:lnTo>
                                <a:lnTo>
                                  <a:pt x="7906512" y="228600"/>
                                </a:lnTo>
                                <a:lnTo>
                                  <a:pt x="7906512" y="182880"/>
                                </a:lnTo>
                                <a:close/>
                              </a:path>
                              <a:path w="8089900" h="5642610">
                                <a:moveTo>
                                  <a:pt x="8089392" y="137668"/>
                                </a:moveTo>
                                <a:lnTo>
                                  <a:pt x="7952232" y="137668"/>
                                </a:lnTo>
                                <a:lnTo>
                                  <a:pt x="7952232" y="5505196"/>
                                </a:lnTo>
                                <a:lnTo>
                                  <a:pt x="8089392" y="5505208"/>
                                </a:lnTo>
                                <a:lnTo>
                                  <a:pt x="8089392" y="137668"/>
                                </a:lnTo>
                                <a:close/>
                              </a:path>
                              <a:path w="8089900" h="5642610">
                                <a:moveTo>
                                  <a:pt x="8089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505450"/>
                                </a:lnTo>
                                <a:lnTo>
                                  <a:pt x="0" y="5642610"/>
                                </a:lnTo>
                                <a:lnTo>
                                  <a:pt x="8089392" y="5642610"/>
                                </a:lnTo>
                                <a:lnTo>
                                  <a:pt x="8089392" y="5505450"/>
                                </a:lnTo>
                                <a:lnTo>
                                  <a:pt x="137160" y="5505450"/>
                                </a:lnTo>
                                <a:lnTo>
                                  <a:pt x="137160" y="137160"/>
                                </a:lnTo>
                                <a:lnTo>
                                  <a:pt x="8089392" y="137160"/>
                                </a:lnTo>
                                <a:lnTo>
                                  <a:pt x="8089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1ABE9C" id="Group 62" o:spid="_x0000_s1026" style="position:absolute;margin-left:47.3pt;margin-top:2.4pt;width:637pt;height:523.7pt;z-index:-16018944;mso-wrap-distance-left:0;mso-wrap-distance-right:0;mso-position-horizontal-relative:page;mso-position-vertical-relative:page" coordsize="80899,66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">
                <v:shape id="Image 63" o:spid="_x0000_s1027" type="#_x0000_t75" style="position:absolute;left:3383;width:76609;height:1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">
                  <v:imagedata r:id="rId19" o:title=""/>
                </v:shape>
                <v:shape id="Image 64" o:spid="_x0000_s1028" type="#_x0000_t75" style="position:absolute;left:2255;top:12343;width:76352;height:5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">
                  <v:imagedata r:id="rId20" o:title=""/>
                </v:shape>
                <v:shape id="Graphic 65" o:spid="_x0000_s1029" style="position:absolute;top:10083;width:80899;height:56426;visibility:visible;mso-wrap-style:square;v-text-anchor:top" coordsize="8089900,564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" path="m7906512,229108r-45720,l7860792,5413756r45720,l7906512,229108xem7906512,182880r-7723632,l182880,228600r,5185410l182880,5459730r7723632,l7906512,5414010r-7677912,l228600,228600r7677912,l7906512,182880xem8089392,137668r-137160,l7952232,5505196r137160,12l8089392,137668xem8089392,l,,,137160,,5505450r,137160l8089392,5642610r,-137160l137160,5505450r,-5368290l8089392,137160,8089392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0000"/>
        </w:rPr>
        <w:t>«Овощи,</w:t>
      </w:r>
      <w:r>
        <w:rPr>
          <w:color w:val="FF0000"/>
          <w:spacing w:val="-36"/>
        </w:rPr>
        <w:t xml:space="preserve"> </w:t>
      </w:r>
      <w:r>
        <w:rPr>
          <w:color w:val="FF0000"/>
        </w:rPr>
        <w:t>фрукты,</w:t>
      </w:r>
      <w:r>
        <w:rPr>
          <w:color w:val="FF0000"/>
          <w:spacing w:val="-35"/>
        </w:rPr>
        <w:t xml:space="preserve"> </w:t>
      </w:r>
      <w:r>
        <w:rPr>
          <w:color w:val="FF0000"/>
          <w:spacing w:val="-2"/>
        </w:rPr>
        <w:t>ягоды»</w:t>
      </w:r>
    </w:p>
    <w:p w14:paraId="1CC17B92" w14:textId="77777777" w:rsidR="00063EC3" w:rsidRDefault="00063EC3">
      <w:p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45AE4517" w14:textId="77777777" w:rsidR="00063EC3" w:rsidRDefault="00E742BC">
      <w:pPr>
        <w:pStyle w:val="a3"/>
        <w:rPr>
          <w:rFonts w:ascii="Trebuchet M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8560" behindDoc="1" locked="0" layoutInCell="1" allowOverlap="1" wp14:anchorId="189981C5" wp14:editId="54140ED9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7AF8D5" id="Group 66" o:spid="_x0000_s1026" style="position:absolute;margin-left:403.9pt;margin-top:-.25pt;width:316.5pt;height:540.75pt;z-index:-1601792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">
                <v:shape id="Graphic 67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68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" path="m2024560,l,6857998r2252270,l2252270,8171,2024560,xe" fillcolor="#5fcaee" stroked="f">
                  <v:fill opacity="23644f"/>
                  <v:path arrowok="t"/>
                </v:shape>
                <v:shape id="Graphic 69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70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" path="m2505073,l,2938270r2505454,l2505454,172839,2505073,xe" fillcolor="#17afe3" stroked="f">
                  <v:fill opacity="43176f"/>
                  <v:path arrowok="t"/>
                </v:shape>
                <v:shape id="Graphic 71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72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" path="m847343,l675247,,,6857996r847343,l847343,xe" fillcolor="#2d83c3" stroked="f">
                  <v:fill opacity="46003f"/>
                  <v:path arrowok="t"/>
                </v:shape>
                <v:shape id="Graphic 73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74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208A8216" wp14:editId="7CAD4501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6C3DD" id="Graphic 75" o:spid="_x0000_s1026" style="position:absolute;margin-left:0;margin-top:320.55pt;width:35.2pt;height:219.4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499D4DE9" w14:textId="77777777" w:rsidR="00063EC3" w:rsidRDefault="00063EC3">
      <w:pPr>
        <w:pStyle w:val="a3"/>
        <w:rPr>
          <w:rFonts w:ascii="Trebuchet MS"/>
          <w:sz w:val="20"/>
        </w:rPr>
      </w:pPr>
    </w:p>
    <w:p w14:paraId="32C2B338" w14:textId="77777777" w:rsidR="00063EC3" w:rsidRDefault="00063EC3">
      <w:pPr>
        <w:pStyle w:val="a3"/>
        <w:rPr>
          <w:rFonts w:ascii="Trebuchet MS"/>
          <w:sz w:val="20"/>
        </w:rPr>
      </w:pPr>
    </w:p>
    <w:p w14:paraId="7262416F" w14:textId="77777777" w:rsidR="00063EC3" w:rsidRDefault="00063EC3">
      <w:pPr>
        <w:pStyle w:val="a3"/>
        <w:rPr>
          <w:rFonts w:ascii="Trebuchet MS"/>
          <w:sz w:val="20"/>
        </w:rPr>
      </w:pPr>
    </w:p>
    <w:p w14:paraId="3E753436" w14:textId="77777777" w:rsidR="00063EC3" w:rsidRDefault="00063EC3">
      <w:pPr>
        <w:pStyle w:val="a3"/>
        <w:spacing w:before="24" w:after="1"/>
        <w:rPr>
          <w:rFonts w:ascii="Trebuchet MS"/>
          <w:sz w:val="20"/>
        </w:rPr>
      </w:pPr>
    </w:p>
    <w:p w14:paraId="3160E33F" w14:textId="77777777" w:rsidR="00063EC3" w:rsidRDefault="00E742BC">
      <w:pPr>
        <w:pStyle w:val="a3"/>
        <w:ind w:left="511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1E3D2E5A" wp14:editId="2C27F742">
                <wp:extent cx="7672070" cy="5495290"/>
                <wp:effectExtent l="0" t="0" r="0" b="635"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2070" cy="5495290"/>
                          <a:chOff x="0" y="0"/>
                          <a:chExt cx="7672070" cy="5495290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234"/>
                            <a:ext cx="7217664" cy="5041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7672070" cy="549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2070" h="5495290">
                                <a:moveTo>
                                  <a:pt x="7488936" y="182880"/>
                                </a:moveTo>
                                <a:lnTo>
                                  <a:pt x="7443216" y="182880"/>
                                </a:lnTo>
                                <a:lnTo>
                                  <a:pt x="7443216" y="228600"/>
                                </a:lnTo>
                                <a:lnTo>
                                  <a:pt x="7443216" y="5266690"/>
                                </a:lnTo>
                                <a:lnTo>
                                  <a:pt x="228600" y="5266690"/>
                                </a:lnTo>
                                <a:lnTo>
                                  <a:pt x="228600" y="228600"/>
                                </a:lnTo>
                                <a:lnTo>
                                  <a:pt x="7443216" y="228600"/>
                                </a:lnTo>
                                <a:lnTo>
                                  <a:pt x="7443216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266690"/>
                                </a:lnTo>
                                <a:lnTo>
                                  <a:pt x="182880" y="5312410"/>
                                </a:lnTo>
                                <a:lnTo>
                                  <a:pt x="7488936" y="5312410"/>
                                </a:lnTo>
                                <a:lnTo>
                                  <a:pt x="7488936" y="5266690"/>
                                </a:lnTo>
                                <a:lnTo>
                                  <a:pt x="7488936" y="228600"/>
                                </a:lnTo>
                                <a:lnTo>
                                  <a:pt x="7488936" y="228346"/>
                                </a:lnTo>
                                <a:lnTo>
                                  <a:pt x="7488936" y="182880"/>
                                </a:lnTo>
                                <a:close/>
                              </a:path>
                              <a:path w="7672070" h="5495290">
                                <a:moveTo>
                                  <a:pt x="7671816" y="136906"/>
                                </a:moveTo>
                                <a:lnTo>
                                  <a:pt x="7671803" y="0"/>
                                </a:lnTo>
                                <a:lnTo>
                                  <a:pt x="7534656" y="0"/>
                                </a:lnTo>
                                <a:lnTo>
                                  <a:pt x="7534656" y="137160"/>
                                </a:lnTo>
                                <a:lnTo>
                                  <a:pt x="7534656" y="5358130"/>
                                </a:lnTo>
                                <a:lnTo>
                                  <a:pt x="137160" y="5358130"/>
                                </a:lnTo>
                                <a:lnTo>
                                  <a:pt x="137160" y="137160"/>
                                </a:lnTo>
                                <a:lnTo>
                                  <a:pt x="7534656" y="137160"/>
                                </a:lnTo>
                                <a:lnTo>
                                  <a:pt x="75346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358130"/>
                                </a:lnTo>
                                <a:lnTo>
                                  <a:pt x="0" y="5495290"/>
                                </a:lnTo>
                                <a:lnTo>
                                  <a:pt x="7671803" y="5495290"/>
                                </a:lnTo>
                                <a:lnTo>
                                  <a:pt x="7671803" y="5358142"/>
                                </a:lnTo>
                                <a:lnTo>
                                  <a:pt x="7671816" y="136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E68EF8" id="Group 76" o:spid="_x0000_s1026" style="width:604.1pt;height:432.7pt;mso-position-horizontal-relative:char;mso-position-vertical-relative:line" coordsize="76720,54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">
                <v:shape id="Image 77" o:spid="_x0000_s1027" type="#_x0000_t75" style="position:absolute;left:2255;top:2252;width:72177;height:50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">
                  <v:imagedata r:id="rId22" o:title=""/>
                </v:shape>
                <v:shape id="Graphic 78" o:spid="_x0000_s1028" style="position:absolute;width:76720;height:54952;visibility:visible;mso-wrap-style:square;v-text-anchor:top" coordsize="7672070,549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" path="m7488936,182880r-45720,l7443216,228600r,5038090l228600,5266690r,-5038090l7443216,228600r,-45720l182880,182880r,45720l182880,5266690r,45720l7488936,5312410r,-45720l7488936,228600r,-254l7488936,182880xem7671816,136906l7671803,,7534656,r,137160l7534656,5358130r-7397496,l137160,137160r7397496,l7534656,,,,,137160,,5358130r,137160l7671803,5495290r,-137148l7671816,136906xe" fillcolor="#5fcaee" stroked="f">
                  <v:path arrowok="t"/>
                </v:shape>
                <w10:anchorlock/>
              </v:group>
            </w:pict>
          </mc:Fallback>
        </mc:AlternateContent>
      </w:r>
    </w:p>
    <w:p w14:paraId="6CFAA361" w14:textId="77777777" w:rsidR="00063EC3" w:rsidRDefault="00063EC3">
      <w:pPr>
        <w:rPr>
          <w:rFonts w:ascii="Trebuchet MS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665AA29E" w14:textId="77777777" w:rsidR="00063EC3" w:rsidRDefault="00E742BC">
      <w:pPr>
        <w:pStyle w:val="a3"/>
        <w:spacing w:before="3"/>
        <w:rPr>
          <w:rFonts w:ascii="Trebuchet MS"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0608" behindDoc="1" locked="0" layoutInCell="1" allowOverlap="1" wp14:anchorId="14455A2C" wp14:editId="43A1107E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A4051" id="Group 79" o:spid="_x0000_s1026" style="position:absolute;margin-left:403.9pt;margin-top:-.25pt;width:316.5pt;height:540.75pt;z-index:-16015872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">
                <v:shape id="Graphic 8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8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8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8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" path="m2505073,l,2938270r2505454,l2505454,172839,2505073,xe" fillcolor="#17afe3" stroked="f">
                  <v:fill opacity="43176f"/>
                  <v:path arrowok="t"/>
                </v:shape>
                <v:shape id="Graphic 8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8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8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" path="m1047261,l,,937406,6857996r109855,l1047261,xe" fillcolor="#226192" stroked="f">
                  <v:fill opacity="53713f"/>
                  <v:path arrowok="t"/>
                </v:shape>
                <v:shape id="Graphic 8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150288B1" wp14:editId="1D42BCC1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0FA74" id="Graphic 88" o:spid="_x0000_s1026" style="position:absolute;margin-left:0;margin-top:320.55pt;width:35.2pt;height:219.4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DrhZV5DAgAA3Q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3E1D7445" w14:textId="77777777" w:rsidR="00063EC3" w:rsidRDefault="00E742BC">
      <w:pPr>
        <w:pStyle w:val="a3"/>
        <w:ind w:left="5281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244FF269" wp14:editId="2A1365C3">
                <wp:extent cx="2036445" cy="623570"/>
                <wp:effectExtent l="0" t="0" r="0" b="5079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6445" cy="623570"/>
                          <a:chOff x="0" y="0"/>
                          <a:chExt cx="2036445" cy="623570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09" y="106544"/>
                            <a:ext cx="2015307" cy="452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Textbox 91"/>
                        <wps:cNvSpPr txBox="1"/>
                        <wps:spPr>
                          <a:xfrm>
                            <a:off x="0" y="0"/>
                            <a:ext cx="2036445" cy="623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FBAB7C" w14:textId="77777777" w:rsidR="00063EC3" w:rsidRDefault="00E742BC">
                              <w:pPr>
                                <w:spacing w:line="982" w:lineRule="exact"/>
                                <w:rPr>
                                  <w:rFonts w:ascii="Arial" w:hAnsi="Arial"/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0000"/>
                                  <w:spacing w:val="-4"/>
                                  <w:sz w:val="88"/>
                                </w:rPr>
                                <w:t>«Зима»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4FF269" id="Group 89" o:spid="_x0000_s1029" style="width:160.35pt;height:49.1pt;mso-position-horizontal-relative:char;mso-position-vertical-relative:line" coordsize="20364,6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">
                <v:shape id="Image 90" o:spid="_x0000_s1030" type="#_x0000_t75" style="position:absolute;left:211;top:1065;width:20153;height:4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">
                  <v:imagedata r:id="rId24" o:title=""/>
                </v:shape>
                <v:shape id="Textbox 91" o:spid="_x0000_s1031" type="#_x0000_t202" style="position:absolute;width:20364;height:6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2DFBAB7C" w14:textId="77777777" w:rsidR="00063EC3" w:rsidRDefault="00E742BC">
                        <w:pPr>
                          <w:spacing w:line="982" w:lineRule="exact"/>
                          <w:rPr>
                            <w:rFonts w:ascii="Arial" w:hAnsi="Arial"/>
                            <w:b/>
                            <w:sz w:val="8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0000"/>
                            <w:spacing w:val="-4"/>
                            <w:sz w:val="88"/>
                          </w:rPr>
                          <w:t>«Зима»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0251FD" w14:textId="77777777" w:rsidR="00063EC3" w:rsidRDefault="00E742BC">
      <w:pPr>
        <w:pStyle w:val="a3"/>
        <w:spacing w:before="199"/>
        <w:rPr>
          <w:rFonts w:ascii="Trebuchet M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4533A57C" wp14:editId="69605000">
                <wp:simplePos x="0" y="0"/>
                <wp:positionH relativeFrom="page">
                  <wp:posOffset>1030224</wp:posOffset>
                </wp:positionH>
                <wp:positionV relativeFrom="paragraph">
                  <wp:posOffset>289063</wp:posOffset>
                </wp:positionV>
                <wp:extent cx="7010400" cy="5499100"/>
                <wp:effectExtent l="0" t="0" r="0" b="0"/>
                <wp:wrapTopAndBottom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0400" cy="5499100"/>
                          <a:chOff x="0" y="0"/>
                          <a:chExt cx="7010400" cy="549910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996"/>
                            <a:ext cx="6556248" cy="5044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7010400" cy="549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0400" h="5499100">
                                <a:moveTo>
                                  <a:pt x="6827520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270500"/>
                                </a:lnTo>
                                <a:lnTo>
                                  <a:pt x="182880" y="5316220"/>
                                </a:lnTo>
                                <a:lnTo>
                                  <a:pt x="6827520" y="5316220"/>
                                </a:lnTo>
                                <a:lnTo>
                                  <a:pt x="6827520" y="5270512"/>
                                </a:lnTo>
                                <a:lnTo>
                                  <a:pt x="6827520" y="229108"/>
                                </a:lnTo>
                                <a:lnTo>
                                  <a:pt x="6781800" y="229108"/>
                                </a:lnTo>
                                <a:lnTo>
                                  <a:pt x="6781800" y="5270500"/>
                                </a:lnTo>
                                <a:lnTo>
                                  <a:pt x="228600" y="5270500"/>
                                </a:lnTo>
                                <a:lnTo>
                                  <a:pt x="228600" y="228600"/>
                                </a:lnTo>
                                <a:lnTo>
                                  <a:pt x="6827520" y="228600"/>
                                </a:lnTo>
                                <a:lnTo>
                                  <a:pt x="6827520" y="182880"/>
                                </a:lnTo>
                                <a:close/>
                              </a:path>
                              <a:path w="7010400" h="5499100">
                                <a:moveTo>
                                  <a:pt x="7010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361940"/>
                                </a:lnTo>
                                <a:lnTo>
                                  <a:pt x="0" y="5499100"/>
                                </a:lnTo>
                                <a:lnTo>
                                  <a:pt x="7010400" y="5499100"/>
                                </a:lnTo>
                                <a:lnTo>
                                  <a:pt x="7010400" y="5361940"/>
                                </a:lnTo>
                                <a:lnTo>
                                  <a:pt x="7010400" y="137668"/>
                                </a:lnTo>
                                <a:lnTo>
                                  <a:pt x="6873240" y="137668"/>
                                </a:lnTo>
                                <a:lnTo>
                                  <a:pt x="6873240" y="5361940"/>
                                </a:lnTo>
                                <a:lnTo>
                                  <a:pt x="137160" y="5361940"/>
                                </a:lnTo>
                                <a:lnTo>
                                  <a:pt x="137160" y="137160"/>
                                </a:lnTo>
                                <a:lnTo>
                                  <a:pt x="7010400" y="137160"/>
                                </a:lnTo>
                                <a:lnTo>
                                  <a:pt x="7010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328971" id="Group 92" o:spid="_x0000_s1026" style="position:absolute;margin-left:81.1pt;margin-top:22.75pt;width:552pt;height:433pt;z-index:-15720448;mso-wrap-distance-left:0;mso-wrap-distance-right:0;mso-position-horizontal-relative:page" coordsize="70104,54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">
                <v:shape id="Image 93" o:spid="_x0000_s1027" type="#_x0000_t75" style="position:absolute;left:2255;top:2259;width:65563;height:50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">
                  <v:imagedata r:id="rId26" o:title=""/>
                </v:shape>
                <v:shape id="Graphic 94" o:spid="_x0000_s1028" style="position:absolute;width:70104;height:54991;visibility:visible;mso-wrap-style:square;v-text-anchor:top" coordsize="7010400,549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" path="m6827520,182880r-6644640,l182880,228600r,5041900l182880,5316220r6644640,l6827520,5270512r,-5041404l6781800,229108r,5041392l228600,5270500r,-5041900l6827520,228600r,-45720xem7010400,l,,,137160,,5361940r,137160l7010400,5499100r,-137160l7010400,137668r-137160,l6873240,5361940r-6736080,l137160,137160r6873240,l7010400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30FFEFE" w14:textId="77777777" w:rsidR="00063EC3" w:rsidRDefault="00063EC3">
      <w:pPr>
        <w:rPr>
          <w:rFonts w:ascii="Trebuchet MS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47B65D4B" w14:textId="77777777" w:rsidR="00063EC3" w:rsidRDefault="00E742BC">
      <w:pPr>
        <w:pStyle w:val="a3"/>
        <w:rPr>
          <w:rFonts w:ascii="Trebuchet M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2144" behindDoc="1" locked="0" layoutInCell="1" allowOverlap="1" wp14:anchorId="2EE9F48E" wp14:editId="6057BC48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E4D331" id="Group 95" o:spid="_x0000_s1026" style="position:absolute;margin-left:403.9pt;margin-top:-.25pt;width:316.5pt;height:540.75pt;z-index:-16014336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">
                <v:shape id="Graphic 96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" path="m,6856475l4010171,4182281em1911623,l3130823,6857999e" filled="f" strokecolor="#5fcaee" strokeweight=".72pt">
                  <v:path arrowok="t"/>
                </v:shape>
                <v:shape id="Graphic 97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" path="m2024560,l,6857998r2252270,l2252270,8171,2024560,xe" fillcolor="#5fcaee" stroked="f">
                  <v:fill opacity="23644f"/>
                  <v:path arrowok="t"/>
                </v:shape>
                <v:shape id="Graphic 98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" path="m1936927,l,,1200326,6857996r736601,l1936927,xe" fillcolor="#5fcaee" stroked="f">
                  <v:fill opacity="13107f"/>
                  <v:path arrowok="t"/>
                </v:shape>
                <v:shape id="Graphic 99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" path="m2505073,l,2938270r2505454,l2505454,172839,2505073,xe" fillcolor="#17afe3" stroked="f">
                  <v:fill opacity="43176f"/>
                  <v:path arrowok="t"/>
                </v:shape>
                <v:shape id="Graphic 100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101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" path="m847343,l675247,,,6857996r847343,l847343,xe" fillcolor="#2d83c3" stroked="f">
                  <v:fill opacity="46003f"/>
                  <v:path arrowok="t"/>
                </v:shape>
                <v:shape id="Graphic 102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" path="m1047261,l,,937406,6857996r109855,l1047261,xe" fillcolor="#226192" stroked="f">
                  <v:fill opacity="53713f"/>
                  <v:path arrowok="t"/>
                </v:shape>
                <v:shape id="Graphic 103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20DF080D" wp14:editId="274491CC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1B56B" id="Graphic 104" o:spid="_x0000_s1026" style="position:absolute;margin-left:0;margin-top:320.55pt;width:35.2pt;height:219.4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IzWgQp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3A25EC60" w14:textId="77777777" w:rsidR="00063EC3" w:rsidRDefault="00063EC3">
      <w:pPr>
        <w:pStyle w:val="a3"/>
        <w:rPr>
          <w:rFonts w:ascii="Trebuchet MS"/>
          <w:sz w:val="20"/>
        </w:rPr>
      </w:pPr>
    </w:p>
    <w:p w14:paraId="5BE9E874" w14:textId="77777777" w:rsidR="00063EC3" w:rsidRDefault="00063EC3">
      <w:pPr>
        <w:pStyle w:val="a3"/>
        <w:spacing w:before="147"/>
        <w:rPr>
          <w:rFonts w:ascii="Trebuchet MS"/>
          <w:sz w:val="20"/>
        </w:rPr>
      </w:pPr>
    </w:p>
    <w:p w14:paraId="37879238" w14:textId="77777777" w:rsidR="00063EC3" w:rsidRDefault="00E742BC">
      <w:pPr>
        <w:pStyle w:val="a3"/>
        <w:ind w:left="170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0C9A05FF" wp14:editId="0BE4B4AC">
                <wp:extent cx="7513320" cy="5928360"/>
                <wp:effectExtent l="0" t="0" r="0" b="5714"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13320" cy="5928360"/>
                          <a:chOff x="0" y="0"/>
                          <a:chExt cx="7513320" cy="592836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6123"/>
                            <a:ext cx="7059168" cy="5474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7513320" cy="592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3320" h="5928360">
                                <a:moveTo>
                                  <a:pt x="7330440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699760"/>
                                </a:lnTo>
                                <a:lnTo>
                                  <a:pt x="182880" y="5745480"/>
                                </a:lnTo>
                                <a:lnTo>
                                  <a:pt x="7330440" y="5745480"/>
                                </a:lnTo>
                                <a:lnTo>
                                  <a:pt x="7330440" y="5700280"/>
                                </a:lnTo>
                                <a:lnTo>
                                  <a:pt x="7330440" y="5699760"/>
                                </a:lnTo>
                                <a:lnTo>
                                  <a:pt x="7330440" y="229108"/>
                                </a:lnTo>
                                <a:lnTo>
                                  <a:pt x="7284720" y="229108"/>
                                </a:lnTo>
                                <a:lnTo>
                                  <a:pt x="7284720" y="5699760"/>
                                </a:lnTo>
                                <a:lnTo>
                                  <a:pt x="228600" y="5699760"/>
                                </a:lnTo>
                                <a:lnTo>
                                  <a:pt x="228600" y="228600"/>
                                </a:lnTo>
                                <a:lnTo>
                                  <a:pt x="7330440" y="228600"/>
                                </a:lnTo>
                                <a:lnTo>
                                  <a:pt x="7330440" y="182880"/>
                                </a:lnTo>
                                <a:close/>
                              </a:path>
                              <a:path w="7513320" h="5928360">
                                <a:moveTo>
                                  <a:pt x="7513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791200"/>
                                </a:lnTo>
                                <a:lnTo>
                                  <a:pt x="0" y="5928360"/>
                                </a:lnTo>
                                <a:lnTo>
                                  <a:pt x="7513320" y="5928360"/>
                                </a:lnTo>
                                <a:lnTo>
                                  <a:pt x="7513320" y="5791720"/>
                                </a:lnTo>
                                <a:lnTo>
                                  <a:pt x="7513320" y="5791200"/>
                                </a:lnTo>
                                <a:lnTo>
                                  <a:pt x="7513320" y="137668"/>
                                </a:lnTo>
                                <a:lnTo>
                                  <a:pt x="7376160" y="137668"/>
                                </a:lnTo>
                                <a:lnTo>
                                  <a:pt x="7376160" y="5791200"/>
                                </a:lnTo>
                                <a:lnTo>
                                  <a:pt x="137160" y="5791200"/>
                                </a:lnTo>
                                <a:lnTo>
                                  <a:pt x="137160" y="137160"/>
                                </a:lnTo>
                                <a:lnTo>
                                  <a:pt x="7513320" y="137160"/>
                                </a:lnTo>
                                <a:lnTo>
                                  <a:pt x="7513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DE8BDC" id="Group 105" o:spid="_x0000_s1026" style="width:591.6pt;height:466.8pt;mso-position-horizontal-relative:char;mso-position-vertical-relative:line" coordsize="75133,59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">
                <v:shape id="Image 106" o:spid="_x0000_s1027" type="#_x0000_t75" style="position:absolute;left:2255;top:2261;width:70592;height:54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">
                  <v:imagedata r:id="rId28" o:title=""/>
                </v:shape>
                <v:shape id="Graphic 107" o:spid="_x0000_s1028" style="position:absolute;width:75133;height:59283;visibility:visible;mso-wrap-style:square;v-text-anchor:top" coordsize="7513320,592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" path="m7330440,182880r-7147560,l182880,228600r,5471160l182880,5745480r7147560,l7330440,5700280r,-520l7330440,229108r-45720,l7284720,5699760r-7056120,l228600,228600r7101840,l7330440,182880xem7513320,l,,,137160,,5791200r,137160l7513320,5928360r,-136640l7513320,5791200r,-5653532l7376160,137668r,5653532l137160,5791200r,-5654040l7513320,137160,7513320,xe" fillcolor="#5fcaee" stroked="f">
                  <v:path arrowok="t"/>
                </v:shape>
                <w10:anchorlock/>
              </v:group>
            </w:pict>
          </mc:Fallback>
        </mc:AlternateContent>
      </w:r>
    </w:p>
    <w:p w14:paraId="67012D48" w14:textId="77777777" w:rsidR="00063EC3" w:rsidRDefault="00063EC3">
      <w:pPr>
        <w:rPr>
          <w:rFonts w:ascii="Trebuchet MS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3333132D" w14:textId="77777777" w:rsidR="00063EC3" w:rsidRDefault="00E742BC">
      <w:pPr>
        <w:pStyle w:val="a3"/>
        <w:spacing w:before="8"/>
        <w:rPr>
          <w:rFonts w:ascii="Trebuchet MS"/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4192" behindDoc="1" locked="0" layoutInCell="1" allowOverlap="1" wp14:anchorId="5FF3E454" wp14:editId="2A8B4D0C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42757" id="Group 108" o:spid="_x0000_s1026" style="position:absolute;margin-left:403.9pt;margin-top:-.25pt;width:316.5pt;height:540.75pt;z-index:-16012288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">
                <v:shape id="Graphic 109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110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" path="m2024560,l,6857998r2252270,l2252270,8171,2024560,xe" fillcolor="#5fcaee" stroked="f">
                  <v:fill opacity="23644f"/>
                  <v:path arrowok="t"/>
                </v:shape>
                <v:shape id="Graphic 111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" path="m1936927,l,,1200326,6857996r736601,l1936927,xe" fillcolor="#5fcaee" stroked="f">
                  <v:fill opacity="13107f"/>
                  <v:path arrowok="t"/>
                </v:shape>
                <v:shape id="Graphic 112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" path="m2505073,l,2938270r2505454,l2505454,172839,2505073,xe" fillcolor="#17afe3" stroked="f">
                  <v:fill opacity="43176f"/>
                  <v:path arrowok="t"/>
                </v:shape>
                <v:shape id="Graphic 113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" path="m2131127,l,,1854139,6857996r276988,-8194l2131127,xe" fillcolor="#17afe3" stroked="f">
                  <v:fill opacity="32896f"/>
                  <v:path arrowok="t"/>
                </v:shape>
                <v:shape id="Graphic 114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" path="m847343,l675247,,,6857996r847343,l847343,xe" fillcolor="#2d83c3" stroked="f">
                  <v:fill opacity="46003f"/>
                  <v:path arrowok="t"/>
                </v:shape>
                <v:shape id="Graphic 115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" path="m1047261,l,,937406,6857996r109855,l1047261,xe" fillcolor="#226192" stroked="f">
                  <v:fill opacity="53713f"/>
                  <v:path arrowok="t"/>
                </v:shape>
                <v:shape id="Graphic 116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3D1799BB" wp14:editId="4D7162A4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1A9AB" id="Graphic 117" o:spid="_x0000_s1026" style="position:absolute;margin-left:0;margin-top:320.55pt;width:35.2pt;height:219.4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Bky6/S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49736E07" w14:textId="77777777" w:rsidR="00063EC3" w:rsidRDefault="00E742BC">
      <w:pPr>
        <w:pStyle w:val="a3"/>
        <w:ind w:left="5079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11E200E7" wp14:editId="264950CC">
                <wp:extent cx="2287270" cy="648335"/>
                <wp:effectExtent l="0" t="0" r="0" b="8890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7270" cy="648335"/>
                          <a:chOff x="0" y="0"/>
                          <a:chExt cx="2287270" cy="648335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" y="125347"/>
                            <a:ext cx="2261991" cy="443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Textbox 120"/>
                        <wps:cNvSpPr txBox="1"/>
                        <wps:spPr>
                          <a:xfrm>
                            <a:off x="0" y="0"/>
                            <a:ext cx="2287270" cy="648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30C160" w14:textId="77777777" w:rsidR="00063EC3" w:rsidRDefault="00E742BC">
                              <w:pPr>
                                <w:spacing w:line="1020" w:lineRule="exact"/>
                                <w:rPr>
                                  <w:rFonts w:ascii="Trebuchet MS" w:hAnsi="Trebuchet MS"/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0000"/>
                                  <w:spacing w:val="-4"/>
                                  <w:sz w:val="88"/>
                                </w:rPr>
                                <w:t>«Осень»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E200E7" id="Group 118" o:spid="_x0000_s1032" style="width:180.1pt;height:51.05pt;mso-position-horizontal-relative:char;mso-position-vertical-relative:line" coordsize="22872,6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">
                <v:shape id="Image 119" o:spid="_x0000_s1033" type="#_x0000_t75" style="position:absolute;left:210;top:1253;width:22620;height: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">
                  <v:imagedata r:id="rId30" o:title=""/>
                </v:shape>
                <v:shape id="Textbox 120" o:spid="_x0000_s1034" type="#_x0000_t202" style="position:absolute;width:22872;height:6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1B30C160" w14:textId="77777777" w:rsidR="00063EC3" w:rsidRDefault="00E742BC">
                        <w:pPr>
                          <w:spacing w:line="1020" w:lineRule="exact"/>
                          <w:rPr>
                            <w:rFonts w:ascii="Trebuchet MS" w:hAnsi="Trebuchet MS"/>
                            <w:b/>
                            <w:sz w:val="8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0000"/>
                            <w:spacing w:val="-4"/>
                            <w:sz w:val="88"/>
                          </w:rPr>
                          <w:t>«Осень»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C50E3B9" w14:textId="77777777" w:rsidR="00063EC3" w:rsidRDefault="00063EC3">
      <w:pPr>
        <w:pStyle w:val="a3"/>
        <w:rPr>
          <w:rFonts w:ascii="Trebuchet MS"/>
          <w:sz w:val="20"/>
        </w:rPr>
      </w:pPr>
    </w:p>
    <w:p w14:paraId="763D2099" w14:textId="77777777" w:rsidR="00063EC3" w:rsidRDefault="00E742BC">
      <w:pPr>
        <w:pStyle w:val="a3"/>
        <w:spacing w:before="73"/>
        <w:rPr>
          <w:rFonts w:ascii="Trebuchet M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65AD6265" wp14:editId="47A4B70D">
                <wp:simplePos x="0" y="0"/>
                <wp:positionH relativeFrom="page">
                  <wp:posOffset>1030224</wp:posOffset>
                </wp:positionH>
                <wp:positionV relativeFrom="paragraph">
                  <wp:posOffset>209058</wp:posOffset>
                </wp:positionV>
                <wp:extent cx="7299959" cy="5425440"/>
                <wp:effectExtent l="0" t="0" r="0" b="0"/>
                <wp:wrapTopAndBottom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99959" cy="5425440"/>
                          <a:chOff x="0" y="0"/>
                          <a:chExt cx="7299959" cy="5425440"/>
                        </a:xfrm>
                      </wpg:grpSpPr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615"/>
                            <a:ext cx="6845808" cy="497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7299959" cy="542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99959" h="5425440">
                                <a:moveTo>
                                  <a:pt x="7117080" y="182880"/>
                                </a:moveTo>
                                <a:lnTo>
                                  <a:pt x="7071360" y="182880"/>
                                </a:lnTo>
                                <a:lnTo>
                                  <a:pt x="7071360" y="228600"/>
                                </a:lnTo>
                                <a:lnTo>
                                  <a:pt x="7071360" y="5196840"/>
                                </a:lnTo>
                                <a:lnTo>
                                  <a:pt x="228600" y="5196840"/>
                                </a:lnTo>
                                <a:lnTo>
                                  <a:pt x="228600" y="228600"/>
                                </a:lnTo>
                                <a:lnTo>
                                  <a:pt x="7071360" y="228600"/>
                                </a:lnTo>
                                <a:lnTo>
                                  <a:pt x="7071360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196840"/>
                                </a:lnTo>
                                <a:lnTo>
                                  <a:pt x="182880" y="5242560"/>
                                </a:lnTo>
                                <a:lnTo>
                                  <a:pt x="7117080" y="5242560"/>
                                </a:lnTo>
                                <a:lnTo>
                                  <a:pt x="7117080" y="5196852"/>
                                </a:lnTo>
                                <a:lnTo>
                                  <a:pt x="7117080" y="228600"/>
                                </a:lnTo>
                                <a:lnTo>
                                  <a:pt x="7117080" y="182880"/>
                                </a:lnTo>
                                <a:close/>
                              </a:path>
                              <a:path w="7299959" h="5425440">
                                <a:moveTo>
                                  <a:pt x="7299960" y="0"/>
                                </a:moveTo>
                                <a:lnTo>
                                  <a:pt x="7162800" y="0"/>
                                </a:lnTo>
                                <a:lnTo>
                                  <a:pt x="7162800" y="137160"/>
                                </a:lnTo>
                                <a:lnTo>
                                  <a:pt x="7162800" y="5288280"/>
                                </a:lnTo>
                                <a:lnTo>
                                  <a:pt x="137160" y="5288280"/>
                                </a:lnTo>
                                <a:lnTo>
                                  <a:pt x="137160" y="137160"/>
                                </a:lnTo>
                                <a:lnTo>
                                  <a:pt x="7162800" y="137160"/>
                                </a:lnTo>
                                <a:lnTo>
                                  <a:pt x="7162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288280"/>
                                </a:lnTo>
                                <a:lnTo>
                                  <a:pt x="0" y="5425440"/>
                                </a:lnTo>
                                <a:lnTo>
                                  <a:pt x="7299960" y="5425440"/>
                                </a:lnTo>
                                <a:lnTo>
                                  <a:pt x="7299960" y="5288280"/>
                                </a:lnTo>
                                <a:lnTo>
                                  <a:pt x="7299960" y="137160"/>
                                </a:lnTo>
                                <a:lnTo>
                                  <a:pt x="7299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4D8A60" id="Group 121" o:spid="_x0000_s1026" style="position:absolute;margin-left:81.1pt;margin-top:16.45pt;width:574.8pt;height:427.2pt;z-index:-15716864;mso-wrap-distance-left:0;mso-wrap-distance-right:0;mso-position-horizontal-relative:page" coordsize="72999,54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">
                <v:shape id="Image 122" o:spid="_x0000_s1027" type="#_x0000_t75" style="position:absolute;left:2255;top:2256;width:68458;height:49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">
                  <v:imagedata r:id="rId32" o:title=""/>
                </v:shape>
                <v:shape id="Graphic 123" o:spid="_x0000_s1028" style="position:absolute;width:72999;height:54254;visibility:visible;mso-wrap-style:square;v-text-anchor:top" coordsize="7299959,542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" path="m7117080,182880r-45720,l7071360,228600r,4968240l228600,5196840r,-4968240l7071360,228600r,-45720l182880,182880r,45720l182880,5196840r,45720l7117080,5242560r,-45708l7117080,228600r,-45720xem7299960,l7162800,r,137160l7162800,5288280r-7025640,l137160,137160r7025640,l7162800,,,,,137160,,5288280r,137160l7299960,5425440r,-137160l7299960,137160,7299960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218791B" w14:textId="77777777" w:rsidR="00063EC3" w:rsidRDefault="00063EC3">
      <w:pPr>
        <w:rPr>
          <w:rFonts w:ascii="Trebuchet MS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1FEACD76" w14:textId="77777777" w:rsidR="00063EC3" w:rsidRDefault="00E742BC">
      <w:pPr>
        <w:spacing w:before="407"/>
        <w:ind w:right="270"/>
        <w:jc w:val="center"/>
        <w:rPr>
          <w:rFonts w:ascii="Arial" w:hAnsi="Arial"/>
          <w:b/>
          <w:sz w:val="10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5216" behindDoc="1" locked="0" layoutInCell="1" allowOverlap="1" wp14:anchorId="150F38F4" wp14:editId="0408AA35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F539D9" id="Group 124" o:spid="_x0000_s1026" style="position:absolute;margin-left:403.9pt;margin-top:-.25pt;width:316.5pt;height:540.75pt;z-index:-16011264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">
                <v:shape id="Graphic 125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126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" path="m2024560,l,6857998r2252270,l2252270,8171,2024560,xe" fillcolor="#5fcaee" stroked="f">
                  <v:fill opacity="23644f"/>
                  <v:path arrowok="t"/>
                </v:shape>
                <v:shape id="Graphic 127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" path="m1936927,l,,1200326,6857996r736601,l1936927,xe" fillcolor="#5fcaee" stroked="f">
                  <v:fill opacity="13107f"/>
                  <v:path arrowok="t"/>
                </v:shape>
                <v:shape id="Graphic 128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" path="m2505073,l,2938270r2505454,l2505454,172839,2505073,xe" fillcolor="#17afe3" stroked="f">
                  <v:fill opacity="43176f"/>
                  <v:path arrowok="t"/>
                </v:shape>
                <v:shape id="Graphic 129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" path="m2131127,l,,1854139,6857996r276988,-8194l2131127,xe" fillcolor="#17afe3" stroked="f">
                  <v:fill opacity="32896f"/>
                  <v:path arrowok="t"/>
                </v:shape>
                <v:shape id="Graphic 130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" path="m847343,l675247,,,6857996r847343,l847343,xe" fillcolor="#2d83c3" stroked="f">
                  <v:fill opacity="46003f"/>
                  <v:path arrowok="t"/>
                </v:shape>
                <v:shape id="Graphic 131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" path="m1047261,l,,937406,6857996r109855,l1047261,xe" fillcolor="#226192" stroked="f">
                  <v:fill opacity="53713f"/>
                  <v:path arrowok="t"/>
                </v:shape>
                <v:shape id="Graphic 132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5B766441" wp14:editId="67F109DF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7B0A2" id="Graphic 133" o:spid="_x0000_s1026" style="position:absolute;margin-left:0;margin-top:320.55pt;width:35.2pt;height:219.4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Cktxsi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06240" behindDoc="1" locked="0" layoutInCell="1" allowOverlap="1" wp14:anchorId="25149E4F" wp14:editId="2309FE90">
                <wp:simplePos x="0" y="0"/>
                <wp:positionH relativeFrom="page">
                  <wp:posOffset>527304</wp:posOffset>
                </wp:positionH>
                <wp:positionV relativeFrom="page">
                  <wp:posOffset>15240</wp:posOffset>
                </wp:positionV>
                <wp:extent cx="8016240" cy="659638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16240" cy="6596380"/>
                          <a:chOff x="0" y="0"/>
                          <a:chExt cx="8016240" cy="6596380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322768"/>
                            <a:ext cx="7562088" cy="5044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0" y="1097279"/>
                            <a:ext cx="8016240" cy="549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6240" h="5499100">
                                <a:moveTo>
                                  <a:pt x="7833360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270500"/>
                                </a:lnTo>
                                <a:lnTo>
                                  <a:pt x="182880" y="5316220"/>
                                </a:lnTo>
                                <a:lnTo>
                                  <a:pt x="7833360" y="5316220"/>
                                </a:lnTo>
                                <a:lnTo>
                                  <a:pt x="7833360" y="5270500"/>
                                </a:lnTo>
                                <a:lnTo>
                                  <a:pt x="228600" y="5270500"/>
                                </a:lnTo>
                                <a:lnTo>
                                  <a:pt x="228600" y="228600"/>
                                </a:lnTo>
                                <a:lnTo>
                                  <a:pt x="7787640" y="228600"/>
                                </a:lnTo>
                                <a:lnTo>
                                  <a:pt x="7787640" y="5269992"/>
                                </a:lnTo>
                                <a:lnTo>
                                  <a:pt x="7833360" y="5269992"/>
                                </a:lnTo>
                                <a:lnTo>
                                  <a:pt x="7833360" y="228600"/>
                                </a:lnTo>
                                <a:lnTo>
                                  <a:pt x="7833360" y="182880"/>
                                </a:lnTo>
                                <a:close/>
                              </a:path>
                              <a:path w="8016240" h="5499100">
                                <a:moveTo>
                                  <a:pt x="8016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361940"/>
                                </a:lnTo>
                                <a:lnTo>
                                  <a:pt x="0" y="5499100"/>
                                </a:lnTo>
                                <a:lnTo>
                                  <a:pt x="8016240" y="5499100"/>
                                </a:lnTo>
                                <a:lnTo>
                                  <a:pt x="8016240" y="5361940"/>
                                </a:lnTo>
                                <a:lnTo>
                                  <a:pt x="137160" y="5361940"/>
                                </a:lnTo>
                                <a:lnTo>
                                  <a:pt x="137160" y="137160"/>
                                </a:lnTo>
                                <a:lnTo>
                                  <a:pt x="7879080" y="137160"/>
                                </a:lnTo>
                                <a:lnTo>
                                  <a:pt x="7879080" y="5361432"/>
                                </a:lnTo>
                                <a:lnTo>
                                  <a:pt x="8016240" y="5361432"/>
                                </a:lnTo>
                                <a:lnTo>
                                  <a:pt x="8016240" y="137160"/>
                                </a:lnTo>
                                <a:lnTo>
                                  <a:pt x="8016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9592" y="0"/>
                            <a:ext cx="3695446" cy="1507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8EC0B" id="Group 134" o:spid="_x0000_s1026" style="position:absolute;margin-left:41.5pt;margin-top:1.2pt;width:631.2pt;height:519.4pt;z-index:-16010240;mso-wrap-distance-left:0;mso-wrap-distance-right:0;mso-position-horizontal-relative:page;mso-position-vertical-relative:page" coordsize="80162,65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">
                <v:shape id="Image 135" o:spid="_x0000_s1027" type="#_x0000_t75" style="position:absolute;left:2255;top:13227;width:75621;height:50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">
                  <v:imagedata r:id="rId35" o:title=""/>
                </v:shape>
                <v:shape id="Graphic 136" o:spid="_x0000_s1028" style="position:absolute;top:10972;width:80162;height:54991;visibility:visible;mso-wrap-style:square;v-text-anchor:top" coordsize="8016240,549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" path="m7833360,182880r-7650480,l182880,228600r,5041900l182880,5316220r7650480,l7833360,5270500r-7604760,l228600,228600r7559040,l7787640,5269992r45720,l7833360,228600r,-45720xem8016240,l,,,137160,,5361940r,137160l8016240,5499100r,-137160l137160,5361940r,-5224780l7879080,137160r,5224272l8016240,5361432r,-5224272l8016240,xe" fillcolor="#5fcaee" stroked="f">
                  <v:path arrowok="t"/>
                </v:shape>
                <v:shape id="Image 137" o:spid="_x0000_s1029" type="#_x0000_t75" style="position:absolute;left:20695;width:36955;height:15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/>
          <w:b/>
          <w:color w:val="FF0000"/>
          <w:spacing w:val="-2"/>
          <w:sz w:val="108"/>
        </w:rPr>
        <w:t>«Весна»</w:t>
      </w:r>
    </w:p>
    <w:p w14:paraId="0DD8FABE" w14:textId="77777777" w:rsidR="00063EC3" w:rsidRDefault="00063EC3">
      <w:pPr>
        <w:jc w:val="center"/>
        <w:rPr>
          <w:rFonts w:ascii="Arial" w:hAnsi="Arial"/>
          <w:sz w:val="108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5817FA74" w14:textId="77777777" w:rsidR="00063EC3" w:rsidRDefault="00E742BC">
      <w:pPr>
        <w:pStyle w:val="a3"/>
        <w:spacing w:before="75"/>
        <w:rPr>
          <w:rFonts w:ascii="Arial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7264" behindDoc="1" locked="0" layoutInCell="1" allowOverlap="1" wp14:anchorId="5177A730" wp14:editId="7655C436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CF041" id="Group 138" o:spid="_x0000_s1026" style="position:absolute;margin-left:403.9pt;margin-top:-.25pt;width:316.5pt;height:540.75pt;z-index:-16009216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">
                <v:shape id="Graphic 139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140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" path="m2024560,l,6857998r2252270,l2252270,8171,2024560,xe" fillcolor="#5fcaee" stroked="f">
                  <v:fill opacity="23644f"/>
                  <v:path arrowok="t"/>
                </v:shape>
                <v:shape id="Graphic 141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142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" path="m2505073,l,2938270r2505454,l2505454,172839,2505073,xe" fillcolor="#17afe3" stroked="f">
                  <v:fill opacity="43176f"/>
                  <v:path arrowok="t"/>
                </v:shape>
                <v:shape id="Graphic 143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" path="m2131127,l,,1854139,6857996r276988,-8194l2131127,xe" fillcolor="#17afe3" stroked="f">
                  <v:fill opacity="32896f"/>
                  <v:path arrowok="t"/>
                </v:shape>
                <v:shape id="Graphic 144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" path="m847343,l675247,,,6857996r847343,l847343,xe" fillcolor="#2d83c3" stroked="f">
                  <v:fill opacity="46003f"/>
                  <v:path arrowok="t"/>
                </v:shape>
                <v:shape id="Graphic 145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" path="m1047261,l,,937406,6857996r109855,l1047261,xe" fillcolor="#226192" stroked="f">
                  <v:fill opacity="53713f"/>
                  <v:path arrowok="t"/>
                </v:shape>
                <v:shape id="Graphic 146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53553B69" wp14:editId="07D50549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47" name="Graphic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0D564" id="Graphic 147" o:spid="_x0000_s1026" style="position:absolute;margin-left:0;margin-top:320.55pt;width:35.2pt;height:219.45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BNEgwh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123888B4" wp14:editId="1DE12A4C">
                <wp:simplePos x="0" y="0"/>
                <wp:positionH relativeFrom="page">
                  <wp:posOffset>600455</wp:posOffset>
                </wp:positionH>
                <wp:positionV relativeFrom="page">
                  <wp:posOffset>1256030</wp:posOffset>
                </wp:positionV>
                <wp:extent cx="8016240" cy="535559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16240" cy="5355590"/>
                          <a:chOff x="0" y="0"/>
                          <a:chExt cx="8016240" cy="535559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234"/>
                            <a:ext cx="7562088" cy="4901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8016240" cy="535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6240" h="5355590">
                                <a:moveTo>
                                  <a:pt x="7833360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126990"/>
                                </a:lnTo>
                                <a:lnTo>
                                  <a:pt x="182880" y="5172710"/>
                                </a:lnTo>
                                <a:lnTo>
                                  <a:pt x="7833360" y="5172710"/>
                                </a:lnTo>
                                <a:lnTo>
                                  <a:pt x="7833360" y="5126990"/>
                                </a:lnTo>
                                <a:lnTo>
                                  <a:pt x="228600" y="5126990"/>
                                </a:lnTo>
                                <a:lnTo>
                                  <a:pt x="228600" y="228600"/>
                                </a:lnTo>
                                <a:lnTo>
                                  <a:pt x="7787640" y="228600"/>
                                </a:lnTo>
                                <a:lnTo>
                                  <a:pt x="7787640" y="5126482"/>
                                </a:lnTo>
                                <a:lnTo>
                                  <a:pt x="7833360" y="5126482"/>
                                </a:lnTo>
                                <a:lnTo>
                                  <a:pt x="7833360" y="228600"/>
                                </a:lnTo>
                                <a:lnTo>
                                  <a:pt x="7833360" y="228346"/>
                                </a:lnTo>
                                <a:lnTo>
                                  <a:pt x="7833360" y="182880"/>
                                </a:lnTo>
                                <a:close/>
                              </a:path>
                              <a:path w="8016240" h="5355590">
                                <a:moveTo>
                                  <a:pt x="8016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218430"/>
                                </a:lnTo>
                                <a:lnTo>
                                  <a:pt x="0" y="5355590"/>
                                </a:lnTo>
                                <a:lnTo>
                                  <a:pt x="8016240" y="5355590"/>
                                </a:lnTo>
                                <a:lnTo>
                                  <a:pt x="8016240" y="5218430"/>
                                </a:lnTo>
                                <a:lnTo>
                                  <a:pt x="137160" y="5218430"/>
                                </a:lnTo>
                                <a:lnTo>
                                  <a:pt x="137160" y="137160"/>
                                </a:lnTo>
                                <a:lnTo>
                                  <a:pt x="7879080" y="137160"/>
                                </a:lnTo>
                                <a:lnTo>
                                  <a:pt x="7879080" y="5217922"/>
                                </a:lnTo>
                                <a:lnTo>
                                  <a:pt x="8016240" y="5217922"/>
                                </a:lnTo>
                                <a:lnTo>
                                  <a:pt x="8016240" y="137160"/>
                                </a:lnTo>
                                <a:lnTo>
                                  <a:pt x="8016240" y="136906"/>
                                </a:lnTo>
                                <a:lnTo>
                                  <a:pt x="8016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8069E5" id="Group 148" o:spid="_x0000_s1026" style="position:absolute;margin-left:47.3pt;margin-top:98.9pt;width:631.2pt;height:421.7pt;z-index:15745024;mso-wrap-distance-left:0;mso-wrap-distance-right:0;mso-position-horizontal-relative:page;mso-position-vertical-relative:page" coordsize="80162,53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">
                <v:shape id="Image 149" o:spid="_x0000_s1027" type="#_x0000_t75" style="position:absolute;left:2255;top:2252;width:75621;height:49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">
                  <v:imagedata r:id="rId38" o:title=""/>
                </v:shape>
                <v:shape id="Graphic 150" o:spid="_x0000_s1028" style="position:absolute;width:80162;height:53555;visibility:visible;mso-wrap-style:square;v-text-anchor:top" coordsize="8016240,535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" path="m7833360,182880r-7650480,l182880,228600r,4898390l182880,5172710r7650480,l7833360,5126990r-7604760,l228600,228600r7559040,l7787640,5126482r45720,l7833360,228600r,-254l7833360,182880xem8016240,l,,,137160,,5218430r,137160l8016240,5355590r,-137160l137160,5218430r,-5081270l7879080,137160r,5080762l8016240,5217922r,-5080762l8016240,136906,8016240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AF00D28" w14:textId="77777777" w:rsidR="00063EC3" w:rsidRDefault="00E742BC">
      <w:pPr>
        <w:pStyle w:val="a3"/>
        <w:ind w:left="4980"/>
        <w:rPr>
          <w:rFonts w:ascii="Arial"/>
          <w:b w:val="0"/>
          <w:sz w:val="20"/>
        </w:rPr>
      </w:pPr>
      <w:r>
        <w:rPr>
          <w:rFonts w:ascii="Arial"/>
          <w:b w:val="0"/>
          <w:noProof/>
          <w:sz w:val="20"/>
        </w:rPr>
        <mc:AlternateContent>
          <mc:Choice Requires="wpg">
            <w:drawing>
              <wp:inline distT="0" distB="0" distL="0" distR="0" wp14:anchorId="62207555" wp14:editId="124221E9">
                <wp:extent cx="2011045" cy="511175"/>
                <wp:effectExtent l="0" t="0" r="0" b="3175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1045" cy="511175"/>
                          <a:chOff x="0" y="0"/>
                          <a:chExt cx="2011045" cy="511175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94" y="76269"/>
                            <a:ext cx="1993728" cy="434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2011045" cy="511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C02C71" w14:textId="77777777" w:rsidR="00063EC3" w:rsidRDefault="00E742BC">
                              <w:pPr>
                                <w:spacing w:line="804" w:lineRule="exact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0000"/>
                                  <w:spacing w:val="-4"/>
                                  <w:sz w:val="72"/>
                                </w:rPr>
                                <w:t>«Птицы»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207555" id="Group 151" o:spid="_x0000_s1035" style="width:158.35pt;height:40.25pt;mso-position-horizontal-relative:char;mso-position-vertical-relative:line" coordsize="2011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">
                <v:shape id="Image 152" o:spid="_x0000_s1036" type="#_x0000_t75" style="position:absolute;left:172;top:762;width:19938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">
                  <v:imagedata r:id="rId40" o:title=""/>
                </v:shape>
                <v:shape id="Textbox 153" o:spid="_x0000_s1037" type="#_x0000_t202" style="position:absolute;width:20110;height:5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50C02C71" w14:textId="77777777" w:rsidR="00063EC3" w:rsidRDefault="00E742BC">
                        <w:pPr>
                          <w:spacing w:line="804" w:lineRule="exact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0000"/>
                            <w:spacing w:val="-4"/>
                            <w:sz w:val="72"/>
                          </w:rPr>
                          <w:t>«Птицы»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358947" w14:textId="77777777" w:rsidR="00063EC3" w:rsidRDefault="00063EC3">
      <w:pPr>
        <w:rPr>
          <w:rFonts w:ascii="Arial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5EE04926" w14:textId="77777777" w:rsidR="00063EC3" w:rsidRDefault="00E742BC">
      <w:pPr>
        <w:pStyle w:val="1"/>
        <w:spacing w:before="756"/>
        <w:rPr>
          <w:rFonts w:ascii="Arial" w:hAnsi="Arial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8800" behindDoc="1" locked="0" layoutInCell="1" allowOverlap="1" wp14:anchorId="0E1BADEE" wp14:editId="56EC4579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87B4D5" id="Group 154" o:spid="_x0000_s1026" style="position:absolute;margin-left:403.9pt;margin-top:-.25pt;width:316.5pt;height:540.75pt;z-index:-1600768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">
                <v:shape id="Graphic 155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156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" path="m2024560,l,6857998r2252270,l2252270,8171,2024560,xe" fillcolor="#5fcaee" stroked="f">
                  <v:fill opacity="23644f"/>
                  <v:path arrowok="t"/>
                </v:shape>
                <v:shape id="Graphic 157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" path="m1936927,l,,1200326,6857996r736601,l1936927,xe" fillcolor="#5fcaee" stroked="f">
                  <v:fill opacity="13107f"/>
                  <v:path arrowok="t"/>
                </v:shape>
                <v:shape id="Graphic 158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159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" path="m2131127,l,,1854139,6857996r276988,-8194l2131127,xe" fillcolor="#17afe3" stroked="f">
                  <v:fill opacity="32896f"/>
                  <v:path arrowok="t"/>
                </v:shape>
                <v:shape id="Graphic 160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161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" path="m1047261,l,,937406,6857996r109855,l1047261,xe" fillcolor="#226192" stroked="f">
                  <v:fill opacity="53713f"/>
                  <v:path arrowok="t"/>
                </v:shape>
                <v:shape id="Graphic 162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41320DC5" wp14:editId="38471E1A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23DB62" id="Graphic 163" o:spid="_x0000_s1026" style="position:absolute;margin-left:0;margin-top:320.55pt;width:35.2pt;height:219.45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DTODf4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09824" behindDoc="1" locked="0" layoutInCell="1" allowOverlap="1" wp14:anchorId="1B5A95A0" wp14:editId="7D2AEE38">
                <wp:simplePos x="0" y="0"/>
                <wp:positionH relativeFrom="page">
                  <wp:posOffset>600455</wp:posOffset>
                </wp:positionH>
                <wp:positionV relativeFrom="page">
                  <wp:posOffset>283514</wp:posOffset>
                </wp:positionV>
                <wp:extent cx="7873365" cy="6541770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73365" cy="6541770"/>
                          <a:chOff x="0" y="0"/>
                          <a:chExt cx="7873365" cy="6541770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695" y="472957"/>
                            <a:ext cx="294051" cy="217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896" y="0"/>
                            <a:ext cx="5868797" cy="1229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341132"/>
                            <a:ext cx="7418832" cy="497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0" y="1116024"/>
                            <a:ext cx="7873365" cy="542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3365" h="5425440">
                                <a:moveTo>
                                  <a:pt x="7690104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196840"/>
                                </a:lnTo>
                                <a:lnTo>
                                  <a:pt x="182880" y="5242560"/>
                                </a:lnTo>
                                <a:lnTo>
                                  <a:pt x="7690104" y="5242560"/>
                                </a:lnTo>
                                <a:lnTo>
                                  <a:pt x="7690104" y="5196840"/>
                                </a:lnTo>
                                <a:lnTo>
                                  <a:pt x="228600" y="5196840"/>
                                </a:lnTo>
                                <a:lnTo>
                                  <a:pt x="228600" y="228600"/>
                                </a:lnTo>
                                <a:lnTo>
                                  <a:pt x="7644384" y="228600"/>
                                </a:lnTo>
                                <a:lnTo>
                                  <a:pt x="7644384" y="5196332"/>
                                </a:lnTo>
                                <a:lnTo>
                                  <a:pt x="7690104" y="5196344"/>
                                </a:lnTo>
                                <a:lnTo>
                                  <a:pt x="7690104" y="228600"/>
                                </a:lnTo>
                                <a:lnTo>
                                  <a:pt x="7690104" y="228092"/>
                                </a:lnTo>
                                <a:lnTo>
                                  <a:pt x="7690104" y="182880"/>
                                </a:lnTo>
                                <a:close/>
                              </a:path>
                              <a:path w="7873365" h="5425440">
                                <a:moveTo>
                                  <a:pt x="78729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288280"/>
                                </a:lnTo>
                                <a:lnTo>
                                  <a:pt x="0" y="5425440"/>
                                </a:lnTo>
                                <a:lnTo>
                                  <a:pt x="7872984" y="5425440"/>
                                </a:lnTo>
                                <a:lnTo>
                                  <a:pt x="7872984" y="5288280"/>
                                </a:lnTo>
                                <a:lnTo>
                                  <a:pt x="137160" y="5288280"/>
                                </a:lnTo>
                                <a:lnTo>
                                  <a:pt x="137160" y="137160"/>
                                </a:lnTo>
                                <a:lnTo>
                                  <a:pt x="7735824" y="137160"/>
                                </a:lnTo>
                                <a:lnTo>
                                  <a:pt x="7735824" y="5287772"/>
                                </a:lnTo>
                                <a:lnTo>
                                  <a:pt x="7872984" y="5287784"/>
                                </a:lnTo>
                                <a:lnTo>
                                  <a:pt x="7872984" y="137160"/>
                                </a:lnTo>
                                <a:lnTo>
                                  <a:pt x="7872984" y="136652"/>
                                </a:lnTo>
                                <a:lnTo>
                                  <a:pt x="7872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9BBA9A" id="Group 164" o:spid="_x0000_s1026" style="position:absolute;margin-left:47.3pt;margin-top:22.3pt;width:619.95pt;height:515.1pt;z-index:-16006656;mso-wrap-distance-left:0;mso-wrap-distance-right:0;mso-position-horizontal-relative:page;mso-position-vertical-relative:page" coordsize="78733,65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">
                <v:shape id="Image 165" o:spid="_x0000_s1027" type="#_x0000_t75" style="position:absolute;left:14976;top:4729;width:2941;height:2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">
                  <v:imagedata r:id="rId44" o:title=""/>
                </v:shape>
                <v:shape id="Image 166" o:spid="_x0000_s1028" type="#_x0000_t75" style="position:absolute;left:14538;width:58688;height:1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">
                  <v:imagedata r:id="rId45" o:title=""/>
                </v:shape>
                <v:shape id="Image 167" o:spid="_x0000_s1029" type="#_x0000_t75" style="position:absolute;left:2255;top:13411;width:74188;height:49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">
                  <v:imagedata r:id="rId46" o:title=""/>
                </v:shape>
                <v:shape id="Graphic 168" o:spid="_x0000_s1030" style="position:absolute;top:11160;width:78733;height:54254;visibility:visible;mso-wrap-style:square;v-text-anchor:top" coordsize="7873365,542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" path="m7690104,182880r-7507224,l182880,228600r,4968240l182880,5242560r7507224,l7690104,5196840r-7461504,l228600,228600r7415784,l7644384,5196332r45720,12l7690104,228600r,-508l7690104,182880xem7872984,l,,,137160,,5288280r,137160l7872984,5425440r,-137160l137160,5288280r,-5151120l7735824,137160r,5150612l7872984,5287784r,-5150624l7872984,136652,7872984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0000"/>
          <w:spacing w:val="-2"/>
        </w:rPr>
        <w:t>«</w:t>
      </w:r>
      <w:r>
        <w:rPr>
          <w:rFonts w:ascii="Arial" w:hAnsi="Arial"/>
          <w:color w:val="FF0000"/>
          <w:spacing w:val="-2"/>
        </w:rPr>
        <w:t>Домашние</w:t>
      </w:r>
      <w:r>
        <w:rPr>
          <w:rFonts w:ascii="Arial" w:hAnsi="Arial"/>
          <w:color w:val="FF0000"/>
          <w:spacing w:val="-48"/>
        </w:rPr>
        <w:t xml:space="preserve"> </w:t>
      </w:r>
      <w:r>
        <w:rPr>
          <w:rFonts w:ascii="Arial" w:hAnsi="Arial"/>
          <w:color w:val="FF0000"/>
          <w:spacing w:val="-2"/>
        </w:rPr>
        <w:t>птицы»</w:t>
      </w:r>
    </w:p>
    <w:p w14:paraId="5D632745" w14:textId="77777777" w:rsidR="00063EC3" w:rsidRDefault="00063EC3">
      <w:pPr>
        <w:rPr>
          <w:rFonts w:ascii="Arial" w:hAnsi="Arial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3FE6748F" w14:textId="77777777" w:rsidR="00063EC3" w:rsidRDefault="00E742BC">
      <w:pPr>
        <w:pStyle w:val="a3"/>
        <w:spacing w:before="230"/>
        <w:rPr>
          <w:rFonts w:ascii="Arial"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10336" behindDoc="1" locked="0" layoutInCell="1" allowOverlap="1" wp14:anchorId="7301C50A" wp14:editId="25F103A6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5DE401" id="Group 169" o:spid="_x0000_s1026" style="position:absolute;margin-left:403.9pt;margin-top:-.25pt;width:316.5pt;height:540.75pt;z-index:-16006144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">
                <v:shape id="Graphic 17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17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17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" path="m1936927,l,,1200326,6857996r736601,l1936927,xe" fillcolor="#5fcaee" stroked="f">
                  <v:fill opacity="13107f"/>
                  <v:path arrowok="t"/>
                </v:shape>
                <v:shape id="Graphic 17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" path="m2505073,l,2938270r2505454,l2505454,172839,2505073,xe" fillcolor="#17afe3" stroked="f">
                  <v:fill opacity="43176f"/>
                  <v:path arrowok="t"/>
                </v:shape>
                <v:shape id="Graphic 17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" path="m2131127,l,,1854139,6857996r276988,-8194l2131127,xe" fillcolor="#17afe3" stroked="f">
                  <v:fill opacity="32896f"/>
                  <v:path arrowok="t"/>
                </v:shape>
                <v:shape id="Graphic 17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" path="m847343,l675247,,,6857996r847343,l847343,xe" fillcolor="#2d83c3" stroked="f">
                  <v:fill opacity="46003f"/>
                  <v:path arrowok="t"/>
                </v:shape>
                <v:shape id="Graphic 17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" path="m1047261,l,,937406,6857996r109855,l1047261,xe" fillcolor="#226192" stroked="f">
                  <v:fill opacity="53713f"/>
                  <v:path arrowok="t"/>
                </v:shape>
                <v:shape id="Graphic 17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2A25CA41" wp14:editId="06CCD604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78" name="Graphic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620A6" id="Graphic 178" o:spid="_x0000_s1026" style="position:absolute;margin-left:0;margin-top:320.55pt;width:35.2pt;height:219.45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Lwq7yN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11360" behindDoc="1" locked="0" layoutInCell="1" allowOverlap="1" wp14:anchorId="7B3B05FB" wp14:editId="226166AC">
                <wp:simplePos x="0" y="0"/>
                <wp:positionH relativeFrom="page">
                  <wp:posOffset>1030224</wp:posOffset>
                </wp:positionH>
                <wp:positionV relativeFrom="page">
                  <wp:posOffset>506006</wp:posOffset>
                </wp:positionV>
                <wp:extent cx="7501255" cy="6352540"/>
                <wp:effectExtent l="0" t="0" r="0" b="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1255" cy="6352540"/>
                          <a:chOff x="0" y="0"/>
                          <a:chExt cx="7501255" cy="635254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567" y="0"/>
                            <a:ext cx="5899277" cy="1010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118514"/>
                            <a:ext cx="7046976" cy="5053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0" y="893533"/>
                            <a:ext cx="7501255" cy="545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1255" h="5458460">
                                <a:moveTo>
                                  <a:pt x="7318248" y="182880"/>
                                </a:moveTo>
                                <a:lnTo>
                                  <a:pt x="7272528" y="182880"/>
                                </a:lnTo>
                                <a:lnTo>
                                  <a:pt x="7272528" y="228600"/>
                                </a:lnTo>
                                <a:lnTo>
                                  <a:pt x="7272528" y="5278120"/>
                                </a:lnTo>
                                <a:lnTo>
                                  <a:pt x="228600" y="5278120"/>
                                </a:lnTo>
                                <a:lnTo>
                                  <a:pt x="228600" y="228600"/>
                                </a:lnTo>
                                <a:lnTo>
                                  <a:pt x="7272528" y="228600"/>
                                </a:lnTo>
                                <a:lnTo>
                                  <a:pt x="7272528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278120"/>
                                </a:lnTo>
                                <a:lnTo>
                                  <a:pt x="182880" y="5323840"/>
                                </a:lnTo>
                                <a:lnTo>
                                  <a:pt x="7318248" y="5323840"/>
                                </a:lnTo>
                                <a:lnTo>
                                  <a:pt x="7318248" y="5278640"/>
                                </a:lnTo>
                                <a:lnTo>
                                  <a:pt x="7318248" y="5278120"/>
                                </a:lnTo>
                                <a:lnTo>
                                  <a:pt x="7318248" y="228600"/>
                                </a:lnTo>
                                <a:lnTo>
                                  <a:pt x="7318248" y="228092"/>
                                </a:lnTo>
                                <a:lnTo>
                                  <a:pt x="7318248" y="182880"/>
                                </a:lnTo>
                                <a:close/>
                              </a:path>
                              <a:path w="7501255" h="5458460">
                                <a:moveTo>
                                  <a:pt x="7501128" y="0"/>
                                </a:moveTo>
                                <a:lnTo>
                                  <a:pt x="7363968" y="0"/>
                                </a:lnTo>
                                <a:lnTo>
                                  <a:pt x="7363968" y="137160"/>
                                </a:lnTo>
                                <a:lnTo>
                                  <a:pt x="7363968" y="5369560"/>
                                </a:lnTo>
                                <a:lnTo>
                                  <a:pt x="137160" y="5369560"/>
                                </a:lnTo>
                                <a:lnTo>
                                  <a:pt x="137160" y="137160"/>
                                </a:lnTo>
                                <a:lnTo>
                                  <a:pt x="7363968" y="137160"/>
                                </a:lnTo>
                                <a:lnTo>
                                  <a:pt x="73639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369560"/>
                                </a:lnTo>
                                <a:lnTo>
                                  <a:pt x="0" y="5458460"/>
                                </a:lnTo>
                                <a:lnTo>
                                  <a:pt x="7501128" y="5458460"/>
                                </a:lnTo>
                                <a:lnTo>
                                  <a:pt x="7501128" y="5370068"/>
                                </a:lnTo>
                                <a:lnTo>
                                  <a:pt x="7501128" y="5369560"/>
                                </a:lnTo>
                                <a:lnTo>
                                  <a:pt x="7501128" y="137160"/>
                                </a:lnTo>
                                <a:lnTo>
                                  <a:pt x="7501128" y="136652"/>
                                </a:lnTo>
                                <a:lnTo>
                                  <a:pt x="7501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3EAEF8" id="Group 179" o:spid="_x0000_s1026" style="position:absolute;margin-left:81.1pt;margin-top:39.85pt;width:590.65pt;height:500.2pt;z-index:-16005120;mso-wrap-distance-left:0;mso-wrap-distance-right:0;mso-position-horizontal-relative:page;mso-position-vertical-relative:page" coordsize="75012,63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">
                <v:shape id="Image 180" o:spid="_x0000_s1027" type="#_x0000_t75" style="position:absolute;left:11155;width:58993;height:10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">
                  <v:imagedata r:id="rId49" o:title=""/>
                </v:shape>
                <v:shape id="Image 181" o:spid="_x0000_s1028" type="#_x0000_t75" style="position:absolute;left:2255;top:11185;width:70470;height:50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">
                  <v:imagedata r:id="rId50" o:title=""/>
                </v:shape>
                <v:shape id="Graphic 182" o:spid="_x0000_s1029" style="position:absolute;top:8935;width:75012;height:54584;visibility:visible;mso-wrap-style:square;v-text-anchor:top" coordsize="7501255,545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" path="m7318248,182880r-45720,l7272528,228600r,5049520l228600,5278120r,-5049520l7272528,228600r,-45720l182880,182880r,45720l182880,5278120r,45720l7318248,5323840r,-45200l7318248,5278120r,-5049520l7318248,228092r,-45212xem7501128,l7363968,r,137160l7363968,5369560r-7226808,l137160,137160r7226808,l7363968,,,,,137160,,5369560r,88900l7501128,5458460r,-88392l7501128,5369560r,-5232400l7501128,136652,7501128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7125A69" w14:textId="77777777" w:rsidR="00063EC3" w:rsidRDefault="00E742BC">
      <w:pPr>
        <w:ind w:left="3170"/>
        <w:rPr>
          <w:rFonts w:ascii="Arial" w:hAnsi="Arial"/>
          <w:b/>
          <w:sz w:val="72"/>
        </w:rPr>
      </w:pPr>
      <w:r>
        <w:rPr>
          <w:rFonts w:ascii="Arial" w:hAnsi="Arial"/>
          <w:b/>
          <w:color w:val="FF0000"/>
          <w:sz w:val="72"/>
        </w:rPr>
        <w:t>«Домашние</w:t>
      </w:r>
      <w:r>
        <w:rPr>
          <w:rFonts w:ascii="Arial" w:hAnsi="Arial"/>
          <w:b/>
          <w:color w:val="FF0000"/>
          <w:spacing w:val="-20"/>
          <w:sz w:val="72"/>
        </w:rPr>
        <w:t xml:space="preserve"> </w:t>
      </w:r>
      <w:r>
        <w:rPr>
          <w:rFonts w:ascii="Arial" w:hAnsi="Arial"/>
          <w:b/>
          <w:color w:val="FF0000"/>
          <w:spacing w:val="-2"/>
          <w:sz w:val="72"/>
        </w:rPr>
        <w:t>животные»</w:t>
      </w:r>
    </w:p>
    <w:p w14:paraId="6623140E" w14:textId="77777777" w:rsidR="00063EC3" w:rsidRDefault="00063EC3">
      <w:pPr>
        <w:rPr>
          <w:rFonts w:ascii="Arial" w:hAnsi="Arial"/>
          <w:sz w:val="72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6AC559D7" w14:textId="77777777" w:rsidR="00063EC3" w:rsidRDefault="00E742BC">
      <w:pPr>
        <w:pStyle w:val="a3"/>
        <w:spacing w:before="5"/>
        <w:rPr>
          <w:rFonts w:ascii="Arial"/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12384" behindDoc="1" locked="0" layoutInCell="1" allowOverlap="1" wp14:anchorId="0DAC8AF6" wp14:editId="2F5BB4DE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B5E09" id="Group 183" o:spid="_x0000_s1026" style="position:absolute;margin-left:403.9pt;margin-top:-.25pt;width:316.5pt;height:540.75pt;z-index:-16004096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">
                <v:shape id="Graphic 184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" path="m,6856475l4010171,4182281em1911623,l3130823,6857999e" filled="f" strokecolor="#5fcaee" strokeweight=".72pt">
                  <v:path arrowok="t"/>
                </v:shape>
                <v:shape id="Graphic 185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186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" path="m1936927,l,,1200326,6857996r736601,l1936927,xe" fillcolor="#5fcaee" stroked="f">
                  <v:fill opacity="13107f"/>
                  <v:path arrowok="t"/>
                </v:shape>
                <v:shape id="Graphic 187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" path="m2505073,l,2938270r2505454,l2505454,172839,2505073,xe" fillcolor="#17afe3" stroked="f">
                  <v:fill opacity="43176f"/>
                  <v:path arrowok="t"/>
                </v:shape>
                <v:shape id="Graphic 188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189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" path="m847343,l675247,,,6857996r847343,l847343,xe" fillcolor="#2d83c3" stroked="f">
                  <v:fill opacity="46003f"/>
                  <v:path arrowok="t"/>
                </v:shape>
                <v:shape id="Graphic 190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" path="m1047261,l,,937406,6857996r109855,l1047261,xe" fillcolor="#226192" stroked="f">
                  <v:fill opacity="53713f"/>
                  <v:path arrowok="t"/>
                </v:shape>
                <v:shape id="Graphic 191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6C3676A5" wp14:editId="00729B85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192" name="Graphic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A77B67" id="Graphic 192" o:spid="_x0000_s1026" style="position:absolute;margin-left:0;margin-top:320.55pt;width:35.2pt;height:219.45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IOMR+1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47C4EF4B" wp14:editId="691CF001">
                <wp:simplePos x="0" y="0"/>
                <wp:positionH relativeFrom="page">
                  <wp:posOffset>670559</wp:posOffset>
                </wp:positionH>
                <wp:positionV relativeFrom="page">
                  <wp:posOffset>969010</wp:posOffset>
                </wp:positionV>
                <wp:extent cx="7931150" cy="573913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31150" cy="5739130"/>
                          <a:chOff x="0" y="0"/>
                          <a:chExt cx="7931150" cy="573913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869"/>
                            <a:ext cx="7476744" cy="5285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7931150" cy="573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1150" h="5739130">
                                <a:moveTo>
                                  <a:pt x="7748016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510530"/>
                                </a:lnTo>
                                <a:lnTo>
                                  <a:pt x="182880" y="5556250"/>
                                </a:lnTo>
                                <a:lnTo>
                                  <a:pt x="7748016" y="5556250"/>
                                </a:lnTo>
                                <a:lnTo>
                                  <a:pt x="7748016" y="5511050"/>
                                </a:lnTo>
                                <a:lnTo>
                                  <a:pt x="7748016" y="5510530"/>
                                </a:lnTo>
                                <a:lnTo>
                                  <a:pt x="7748016" y="228854"/>
                                </a:lnTo>
                                <a:lnTo>
                                  <a:pt x="7702296" y="228854"/>
                                </a:lnTo>
                                <a:lnTo>
                                  <a:pt x="7702296" y="5510530"/>
                                </a:lnTo>
                                <a:lnTo>
                                  <a:pt x="228600" y="5510530"/>
                                </a:lnTo>
                                <a:lnTo>
                                  <a:pt x="228600" y="228600"/>
                                </a:lnTo>
                                <a:lnTo>
                                  <a:pt x="7748016" y="228600"/>
                                </a:lnTo>
                                <a:lnTo>
                                  <a:pt x="7748016" y="182880"/>
                                </a:lnTo>
                                <a:close/>
                              </a:path>
                              <a:path w="7931150" h="5739130">
                                <a:moveTo>
                                  <a:pt x="79308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601970"/>
                                </a:lnTo>
                                <a:lnTo>
                                  <a:pt x="0" y="5739130"/>
                                </a:lnTo>
                                <a:lnTo>
                                  <a:pt x="7930896" y="5739130"/>
                                </a:lnTo>
                                <a:lnTo>
                                  <a:pt x="7930896" y="5602478"/>
                                </a:lnTo>
                                <a:lnTo>
                                  <a:pt x="7930896" y="5601970"/>
                                </a:lnTo>
                                <a:lnTo>
                                  <a:pt x="7930896" y="137414"/>
                                </a:lnTo>
                                <a:lnTo>
                                  <a:pt x="7793736" y="137414"/>
                                </a:lnTo>
                                <a:lnTo>
                                  <a:pt x="7793736" y="5601970"/>
                                </a:lnTo>
                                <a:lnTo>
                                  <a:pt x="137160" y="5601970"/>
                                </a:lnTo>
                                <a:lnTo>
                                  <a:pt x="137160" y="137160"/>
                                </a:lnTo>
                                <a:lnTo>
                                  <a:pt x="7930896" y="137160"/>
                                </a:lnTo>
                                <a:lnTo>
                                  <a:pt x="7930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52EFF" id="Group 193" o:spid="_x0000_s1026" style="position:absolute;margin-left:52.8pt;margin-top:76.3pt;width:624.5pt;height:451.9pt;z-index:15750144;mso-wrap-distance-left:0;mso-wrap-distance-right:0;mso-position-horizontal-relative:page;mso-position-vertical-relative:page" coordsize="79311,57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">
                <v:shape id="Image 194" o:spid="_x0000_s1027" type="#_x0000_t75" style="position:absolute;left:2255;top:2258;width:74767;height:5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">
                  <v:imagedata r:id="rId52" o:title=""/>
                </v:shape>
                <v:shape id="Graphic 195" o:spid="_x0000_s1028" style="position:absolute;width:79311;height:57391;visibility:visible;mso-wrap-style:square;v-text-anchor:top" coordsize="7931150,573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" path="m7748016,182880r-7565136,l182880,228600r,5281930l182880,5556250r7565136,l7748016,5511050r,-520l7748016,228854r-45720,l7702296,5510530r-7473696,l228600,228600r7519416,l7748016,182880xem7930896,l,,,137160,,5601970r,137160l7930896,5739130r,-136652l7930896,5601970r,-5464556l7793736,137414r,5464556l137160,5601970r,-5464810l7930896,137160,7930896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0147781" w14:textId="77777777" w:rsidR="00063EC3" w:rsidRDefault="00E742BC">
      <w:pPr>
        <w:pStyle w:val="a3"/>
        <w:ind w:left="5098"/>
        <w:rPr>
          <w:rFonts w:ascii="Arial"/>
          <w:b w:val="0"/>
          <w:sz w:val="20"/>
        </w:rPr>
      </w:pPr>
      <w:r>
        <w:rPr>
          <w:rFonts w:ascii="Arial"/>
          <w:b w:val="0"/>
          <w:noProof/>
          <w:sz w:val="20"/>
        </w:rPr>
        <mc:AlternateContent>
          <mc:Choice Requires="wpg">
            <w:drawing>
              <wp:inline distT="0" distB="0" distL="0" distR="0" wp14:anchorId="163040EA" wp14:editId="54370FB9">
                <wp:extent cx="1883410" cy="511175"/>
                <wp:effectExtent l="0" t="0" r="0" b="3175"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3410" cy="511175"/>
                          <a:chOff x="0" y="0"/>
                          <a:chExt cx="1883410" cy="511175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0" y="80532"/>
                            <a:ext cx="1864410" cy="3761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Textbox 198"/>
                        <wps:cNvSpPr txBox="1"/>
                        <wps:spPr>
                          <a:xfrm>
                            <a:off x="0" y="0"/>
                            <a:ext cx="1883410" cy="511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5F2A58" w14:textId="77777777" w:rsidR="00063EC3" w:rsidRDefault="00E742BC">
                              <w:pPr>
                                <w:spacing w:line="805" w:lineRule="exact"/>
                                <w:rPr>
                                  <w:rFonts w:ascii="Arial" w:hAns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0000"/>
                                  <w:spacing w:val="-2"/>
                                  <w:sz w:val="72"/>
                                </w:rPr>
                                <w:t>«Рыбы»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3040EA" id="Group 196" o:spid="_x0000_s1038" style="width:148.3pt;height:40.25pt;mso-position-horizontal-relative:char;mso-position-vertical-relative:line" coordsize="18834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">
                <v:shape id="Image 197" o:spid="_x0000_s1039" type="#_x0000_t75" style="position:absolute;left:187;top:805;width:18644;height:3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">
                  <v:imagedata r:id="rId54" o:title=""/>
                </v:shape>
                <v:shape id="Textbox 198" o:spid="_x0000_s1040" type="#_x0000_t202" style="position:absolute;width:18834;height:5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7F5F2A58" w14:textId="77777777" w:rsidR="00063EC3" w:rsidRDefault="00E742BC">
                        <w:pPr>
                          <w:spacing w:line="805" w:lineRule="exact"/>
                          <w:rPr>
                            <w:rFonts w:ascii="Arial" w:hAnsi="Arial"/>
                            <w:b/>
                            <w:sz w:val="7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0000"/>
                            <w:spacing w:val="-2"/>
                            <w:sz w:val="72"/>
                          </w:rPr>
                          <w:t>«Рыбы»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396702" w14:textId="77777777" w:rsidR="00063EC3" w:rsidRDefault="00063EC3">
      <w:pPr>
        <w:rPr>
          <w:rFonts w:ascii="Arial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613174B7" w14:textId="77777777" w:rsidR="00063EC3" w:rsidRDefault="00E742BC">
      <w:pPr>
        <w:pStyle w:val="a3"/>
        <w:rPr>
          <w:rFonts w:ascii="Arial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14432" behindDoc="1" locked="0" layoutInCell="1" allowOverlap="1" wp14:anchorId="5F630751" wp14:editId="751CA9D4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F1B94E" id="Group 199" o:spid="_x0000_s1026" style="position:absolute;margin-left:403.9pt;margin-top:-.25pt;width:316.5pt;height:540.75pt;z-index:-16002048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">
                <v:shape id="Graphic 20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" path="m,6856475l4010171,4182281em1911623,l3130823,6857999e" filled="f" strokecolor="#5fcaee" strokeweight=".72pt">
                  <v:path arrowok="t"/>
                </v:shape>
                <v:shape id="Graphic 20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" path="m2024560,l,6857998r2252270,l2252270,8171,2024560,xe" fillcolor="#5fcaee" stroked="f">
                  <v:fill opacity="23644f"/>
                  <v:path arrowok="t"/>
                </v:shape>
                <v:shape id="Graphic 20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" path="m1936927,l,,1200326,6857996r736601,l1936927,xe" fillcolor="#5fcaee" stroked="f">
                  <v:fill opacity="13107f"/>
                  <v:path arrowok="t"/>
                </v:shape>
                <v:shape id="Graphic 20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20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" path="m2131127,l,,1854139,6857996r276988,-8194l2131127,xe" fillcolor="#17afe3" stroked="f">
                  <v:fill opacity="32896f"/>
                  <v:path arrowok="t"/>
                </v:shape>
                <v:shape id="Graphic 20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" path="m847343,l675247,,,6857996r847343,l847343,xe" fillcolor="#2d83c3" stroked="f">
                  <v:fill opacity="46003f"/>
                  <v:path arrowok="t"/>
                </v:shape>
                <v:shape id="Graphic 20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20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67AC306F" wp14:editId="53CB0D6E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08" name="Graphic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83A82" id="Graphic 208" o:spid="_x0000_s1026" style="position:absolute;margin-left:0;margin-top:320.55pt;width:35.2pt;height:219.45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AnGHIW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41578B23" w14:textId="77777777" w:rsidR="00063EC3" w:rsidRDefault="00063EC3">
      <w:pPr>
        <w:pStyle w:val="a3"/>
        <w:rPr>
          <w:rFonts w:ascii="Arial"/>
          <w:sz w:val="20"/>
        </w:rPr>
      </w:pPr>
    </w:p>
    <w:p w14:paraId="5681A4D1" w14:textId="77777777" w:rsidR="00063EC3" w:rsidRDefault="00063EC3">
      <w:pPr>
        <w:pStyle w:val="a3"/>
        <w:spacing w:before="40"/>
        <w:rPr>
          <w:rFonts w:ascii="Arial"/>
          <w:sz w:val="20"/>
        </w:rPr>
      </w:pPr>
    </w:p>
    <w:p w14:paraId="469CBD5E" w14:textId="77777777" w:rsidR="00063EC3" w:rsidRDefault="00E742BC">
      <w:pPr>
        <w:pStyle w:val="a3"/>
        <w:ind w:left="285" w:right="-44"/>
        <w:rPr>
          <w:rFonts w:ascii="Arial"/>
          <w:b w:val="0"/>
          <w:sz w:val="20"/>
        </w:rPr>
      </w:pPr>
      <w:r>
        <w:rPr>
          <w:rFonts w:ascii="Arial"/>
          <w:b w:val="0"/>
          <w:noProof/>
          <w:sz w:val="20"/>
        </w:rPr>
        <mc:AlternateContent>
          <mc:Choice Requires="wpg">
            <w:drawing>
              <wp:inline distT="0" distB="0" distL="0" distR="0" wp14:anchorId="2FCF1F83" wp14:editId="37F8A34E">
                <wp:extent cx="7992109" cy="5784850"/>
                <wp:effectExtent l="0" t="0" r="0" b="6350"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92109" cy="5784850"/>
                          <a:chOff x="0" y="0"/>
                          <a:chExt cx="7992109" cy="5784850"/>
                        </a:xfrm>
                      </wpg:grpSpPr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361"/>
                            <a:ext cx="7537704" cy="5330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7992109" cy="578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92109" h="5784850">
                                <a:moveTo>
                                  <a:pt x="7808976" y="182880"/>
                                </a:moveTo>
                                <a:lnTo>
                                  <a:pt x="7763256" y="182880"/>
                                </a:lnTo>
                                <a:lnTo>
                                  <a:pt x="7763256" y="228600"/>
                                </a:lnTo>
                                <a:lnTo>
                                  <a:pt x="7763256" y="5556250"/>
                                </a:lnTo>
                                <a:lnTo>
                                  <a:pt x="228600" y="5556250"/>
                                </a:lnTo>
                                <a:lnTo>
                                  <a:pt x="228600" y="228600"/>
                                </a:lnTo>
                                <a:lnTo>
                                  <a:pt x="7763256" y="228600"/>
                                </a:lnTo>
                                <a:lnTo>
                                  <a:pt x="7763256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556250"/>
                                </a:lnTo>
                                <a:lnTo>
                                  <a:pt x="182880" y="5601970"/>
                                </a:lnTo>
                                <a:lnTo>
                                  <a:pt x="7808976" y="5601970"/>
                                </a:lnTo>
                                <a:lnTo>
                                  <a:pt x="7808976" y="5556250"/>
                                </a:lnTo>
                                <a:lnTo>
                                  <a:pt x="7808976" y="228600"/>
                                </a:lnTo>
                                <a:lnTo>
                                  <a:pt x="7808976" y="228346"/>
                                </a:lnTo>
                                <a:lnTo>
                                  <a:pt x="7808976" y="182880"/>
                                </a:lnTo>
                                <a:close/>
                              </a:path>
                              <a:path w="7992109" h="5784850">
                                <a:moveTo>
                                  <a:pt x="7991856" y="0"/>
                                </a:moveTo>
                                <a:lnTo>
                                  <a:pt x="7854696" y="0"/>
                                </a:lnTo>
                                <a:lnTo>
                                  <a:pt x="7854696" y="137160"/>
                                </a:lnTo>
                                <a:lnTo>
                                  <a:pt x="7854696" y="5647690"/>
                                </a:lnTo>
                                <a:lnTo>
                                  <a:pt x="137160" y="5647690"/>
                                </a:lnTo>
                                <a:lnTo>
                                  <a:pt x="137160" y="137160"/>
                                </a:lnTo>
                                <a:lnTo>
                                  <a:pt x="7854696" y="137160"/>
                                </a:lnTo>
                                <a:lnTo>
                                  <a:pt x="7854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647690"/>
                                </a:lnTo>
                                <a:lnTo>
                                  <a:pt x="0" y="5784850"/>
                                </a:lnTo>
                                <a:lnTo>
                                  <a:pt x="7991856" y="5784850"/>
                                </a:lnTo>
                                <a:lnTo>
                                  <a:pt x="7991856" y="5647690"/>
                                </a:lnTo>
                                <a:lnTo>
                                  <a:pt x="7991856" y="137160"/>
                                </a:lnTo>
                                <a:lnTo>
                                  <a:pt x="7991856" y="136906"/>
                                </a:lnTo>
                                <a:lnTo>
                                  <a:pt x="7991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7A00B6" id="Group 209" o:spid="_x0000_s1026" style="width:629.3pt;height:455.5pt;mso-position-horizontal-relative:char;mso-position-vertical-relative:line" coordsize="79921,57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">
                <v:shape id="Image 210" o:spid="_x0000_s1027" type="#_x0000_t75" style="position:absolute;left:2255;top:2253;width:75377;height:53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">
                  <v:imagedata r:id="rId56" o:title=""/>
                </v:shape>
                <v:shape id="Graphic 211" o:spid="_x0000_s1028" style="position:absolute;width:79921;height:57848;visibility:visible;mso-wrap-style:square;v-text-anchor:top" coordsize="7992109,5784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" path="m7808976,182880r-45720,l7763256,228600r,5327650l228600,5556250r,-5327650l7763256,228600r,-45720l182880,182880r,45720l182880,5556250r,45720l7808976,5601970r,-45720l7808976,228600r,-254l7808976,182880xem7991856,l7854696,r,137160l7854696,5647690r-7717536,l137160,137160r7717536,l7854696,,,,,137160,,5647690r,137160l7991856,5784850r,-137160l7991856,137160r,-254l7991856,xe" fillcolor="#5fcaee" stroked="f">
                  <v:path arrowok="t"/>
                </v:shape>
                <w10:anchorlock/>
              </v:group>
            </w:pict>
          </mc:Fallback>
        </mc:AlternateContent>
      </w:r>
    </w:p>
    <w:p w14:paraId="06199804" w14:textId="77777777" w:rsidR="00063EC3" w:rsidRDefault="00063EC3">
      <w:pPr>
        <w:rPr>
          <w:rFonts w:ascii="Arial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1EE99544" w14:textId="77777777" w:rsidR="00063EC3" w:rsidRDefault="00E742BC">
      <w:pPr>
        <w:spacing w:before="633"/>
        <w:ind w:right="1248"/>
        <w:jc w:val="center"/>
        <w:rPr>
          <w:rFonts w:ascii="Microsoft Sans Serif" w:hAnsi="Microsoft Sans Serif"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15456" behindDoc="1" locked="0" layoutInCell="1" allowOverlap="1" wp14:anchorId="589DC273" wp14:editId="37398AD2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C92861" id="Group 212" o:spid="_x0000_s1026" style="position:absolute;margin-left:403.9pt;margin-top:-.25pt;width:316.5pt;height:540.75pt;z-index:-16001024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">
                <v:shape id="Graphic 213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214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" path="m2024560,l,6857998r2252270,l2252270,8171,2024560,xe" fillcolor="#5fcaee" stroked="f">
                  <v:fill opacity="23644f"/>
                  <v:path arrowok="t"/>
                </v:shape>
                <v:shape id="Graphic 215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" path="m1936927,l,,1200326,6857996r736601,l1936927,xe" fillcolor="#5fcaee" stroked="f">
                  <v:fill opacity="13107f"/>
                  <v:path arrowok="t"/>
                </v:shape>
                <v:shape id="Graphic 216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217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" path="m2131127,l,,1854139,6857996r276988,-8194l2131127,xe" fillcolor="#17afe3" stroked="f">
                  <v:fill opacity="32896f"/>
                  <v:path arrowok="t"/>
                </v:shape>
                <v:shape id="Graphic 218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" path="m847343,l675247,,,6857996r847343,l847343,xe" fillcolor="#2d83c3" stroked="f">
                  <v:fill opacity="46003f"/>
                  <v:path arrowok="t"/>
                </v:shape>
                <v:shape id="Graphic 219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220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358F7A59" wp14:editId="5C557CED">
                <wp:simplePos x="0" y="0"/>
                <wp:positionH relativeFrom="page">
                  <wp:posOffset>0</wp:posOffset>
                </wp:positionH>
                <wp:positionV relativeFrom="page">
                  <wp:posOffset>969010</wp:posOffset>
                </wp:positionV>
                <wp:extent cx="9083040" cy="5888990"/>
                <wp:effectExtent l="0" t="0" r="0" b="0"/>
                <wp:wrapNone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83040" cy="5888990"/>
                          <a:chOff x="0" y="0"/>
                          <a:chExt cx="9083040" cy="588899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3102264"/>
                            <a:ext cx="447040" cy="278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2787015">
                                <a:moveTo>
                                  <a:pt x="0" y="0"/>
                                </a:moveTo>
                                <a:lnTo>
                                  <a:pt x="0" y="2786722"/>
                                </a:lnTo>
                                <a:lnTo>
                                  <a:pt x="446590" y="27867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25742"/>
                            <a:ext cx="8244840" cy="5202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384048" y="0"/>
                            <a:ext cx="8699500" cy="565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00" h="5657850">
                                <a:moveTo>
                                  <a:pt x="8516112" y="228854"/>
                                </a:moveTo>
                                <a:lnTo>
                                  <a:pt x="8470392" y="228854"/>
                                </a:lnTo>
                                <a:lnTo>
                                  <a:pt x="8470392" y="5428742"/>
                                </a:lnTo>
                                <a:lnTo>
                                  <a:pt x="8516112" y="5428742"/>
                                </a:lnTo>
                                <a:lnTo>
                                  <a:pt x="8516112" y="228854"/>
                                </a:lnTo>
                                <a:close/>
                              </a:path>
                              <a:path w="8699500" h="5657850">
                                <a:moveTo>
                                  <a:pt x="8516112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429250"/>
                                </a:lnTo>
                                <a:lnTo>
                                  <a:pt x="182880" y="5474970"/>
                                </a:lnTo>
                                <a:lnTo>
                                  <a:pt x="8516112" y="5474970"/>
                                </a:lnTo>
                                <a:lnTo>
                                  <a:pt x="8516112" y="5429250"/>
                                </a:lnTo>
                                <a:lnTo>
                                  <a:pt x="228600" y="5429250"/>
                                </a:lnTo>
                                <a:lnTo>
                                  <a:pt x="228600" y="228600"/>
                                </a:lnTo>
                                <a:lnTo>
                                  <a:pt x="8516112" y="228600"/>
                                </a:lnTo>
                                <a:lnTo>
                                  <a:pt x="8516112" y="182880"/>
                                </a:lnTo>
                                <a:close/>
                              </a:path>
                              <a:path w="8699500" h="5657850">
                                <a:moveTo>
                                  <a:pt x="8698992" y="137414"/>
                                </a:moveTo>
                                <a:lnTo>
                                  <a:pt x="8561832" y="137414"/>
                                </a:lnTo>
                                <a:lnTo>
                                  <a:pt x="8561832" y="5520182"/>
                                </a:lnTo>
                                <a:lnTo>
                                  <a:pt x="8698992" y="5520182"/>
                                </a:lnTo>
                                <a:lnTo>
                                  <a:pt x="8698992" y="137414"/>
                                </a:lnTo>
                                <a:close/>
                              </a:path>
                              <a:path w="8699500" h="5657850">
                                <a:moveTo>
                                  <a:pt x="8698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520690"/>
                                </a:lnTo>
                                <a:lnTo>
                                  <a:pt x="0" y="5657850"/>
                                </a:lnTo>
                                <a:lnTo>
                                  <a:pt x="8698992" y="5657850"/>
                                </a:lnTo>
                                <a:lnTo>
                                  <a:pt x="8698992" y="5520690"/>
                                </a:lnTo>
                                <a:lnTo>
                                  <a:pt x="137160" y="5520690"/>
                                </a:lnTo>
                                <a:lnTo>
                                  <a:pt x="137160" y="137160"/>
                                </a:lnTo>
                                <a:lnTo>
                                  <a:pt x="8698992" y="137160"/>
                                </a:lnTo>
                                <a:lnTo>
                                  <a:pt x="8698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F682D" id="Group 221" o:spid="_x0000_s1026" style="position:absolute;margin-left:0;margin-top:76.3pt;width:715.2pt;height:463.7pt;z-index:15752704;mso-wrap-distance-left:0;mso-wrap-distance-right:0;mso-position-horizontal-relative:page;mso-position-vertical-relative:page" coordsize="90830,58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">
                <v:shape id="Graphic 222" o:spid="_x0000_s1027" style="position:absolute;top:31022;width:4470;height:27870;visibility:visible;mso-wrap-style:square;v-text-anchor:top" coordsize="447040,278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" path="m,l,2786722r446590,l,xe" fillcolor="#5fcaee" stroked="f">
                  <v:fill opacity="46003f"/>
                  <v:path arrowok="t"/>
                </v:shape>
                <v:shape id="Image 223" o:spid="_x0000_s1028" type="#_x0000_t75" style="position:absolute;left:6096;top:2257;width:82448;height:52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">
                  <v:imagedata r:id="rId58" o:title=""/>
                </v:shape>
                <v:shape id="Graphic 224" o:spid="_x0000_s1029" style="position:absolute;left:3840;width:86995;height:56578;visibility:visible;mso-wrap-style:square;v-text-anchor:top" coordsize="8699500,565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" path="m8516112,228854r-45720,l8470392,5428742r45720,l8516112,228854xem8516112,182880r-8333232,l182880,228600r,5200650l182880,5474970r8333232,l8516112,5429250r-8287512,l228600,228600r8287512,l8516112,182880xem8698992,137414r-137160,l8561832,5520182r137160,l8698992,137414xem8698992,l,,,137160,,5520690r,137160l8698992,5657850r,-137160l137160,5520690r,-5383530l8698992,137160,8698992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Microsoft Sans Serif" w:hAnsi="Microsoft Sans Serif"/>
          <w:color w:val="FF0000"/>
          <w:spacing w:val="-2"/>
          <w:sz w:val="72"/>
        </w:rPr>
        <w:t>«Профессии»</w:t>
      </w:r>
    </w:p>
    <w:p w14:paraId="021013F2" w14:textId="77777777" w:rsidR="00063EC3" w:rsidRDefault="00063EC3">
      <w:pPr>
        <w:jc w:val="center"/>
        <w:rPr>
          <w:rFonts w:ascii="Microsoft Sans Serif" w:hAnsi="Microsoft Sans Serif"/>
          <w:sz w:val="72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3DD9CDE8" w14:textId="77777777" w:rsidR="00063EC3" w:rsidRDefault="00E742BC">
      <w:pPr>
        <w:spacing w:before="615"/>
        <w:ind w:left="974"/>
        <w:jc w:val="center"/>
        <w:rPr>
          <w:rFonts w:ascii="Trebuchet MS" w:hAnsi="Trebuchet MS"/>
          <w:b/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16480" behindDoc="1" locked="0" layoutInCell="1" allowOverlap="1" wp14:anchorId="56A66CB5" wp14:editId="49A54913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2BDC3" id="Group 225" o:spid="_x0000_s1026" style="position:absolute;margin-left:403.9pt;margin-top:-.25pt;width:316.5pt;height:540.75pt;z-index:-1600000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">
                <v:shape id="Graphic 226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227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" path="m2024560,l,6857998r2252270,l2252270,8171,2024560,xe" fillcolor="#5fcaee" stroked="f">
                  <v:fill opacity="23644f"/>
                  <v:path arrowok="t"/>
                </v:shape>
                <v:shape id="Graphic 228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" path="m1936927,l,,1200326,6857996r736601,l1936927,xe" fillcolor="#5fcaee" stroked="f">
                  <v:fill opacity="13107f"/>
                  <v:path arrowok="t"/>
                </v:shape>
                <v:shape id="Graphic 229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230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" path="m2131127,l,,1854139,6857996r276988,-8194l2131127,xe" fillcolor="#17afe3" stroked="f">
                  <v:fill opacity="32896f"/>
                  <v:path arrowok="t"/>
                </v:shape>
                <v:shape id="Graphic 231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232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" path="m1047261,l,,937406,6857996r109855,l1047261,xe" fillcolor="#226192" stroked="f">
                  <v:fill opacity="53713f"/>
                  <v:path arrowok="t"/>
                </v:shape>
                <v:shape id="Graphic 233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64F13844" wp14:editId="150864CB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D60FF" id="Graphic 234" o:spid="_x0000_s1026" style="position:absolute;margin-left:0;margin-top:320.55pt;width:35.2pt;height:219.45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BRFPMG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17504" behindDoc="1" locked="0" layoutInCell="1" allowOverlap="1" wp14:anchorId="7E0F7C49" wp14:editId="331FF3BB">
                <wp:simplePos x="0" y="0"/>
                <wp:positionH relativeFrom="page">
                  <wp:posOffset>1176527</wp:posOffset>
                </wp:positionH>
                <wp:positionV relativeFrom="page">
                  <wp:posOffset>243789</wp:posOffset>
                </wp:positionV>
                <wp:extent cx="6891655" cy="6142355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655" cy="6142355"/>
                          <a:chOff x="0" y="0"/>
                          <a:chExt cx="6891655" cy="6142355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094346"/>
                            <a:ext cx="6437376" cy="4818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0" y="868730"/>
                            <a:ext cx="6891655" cy="527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1655" h="5273040">
                                <a:moveTo>
                                  <a:pt x="6708648" y="182880"/>
                                </a:moveTo>
                                <a:lnTo>
                                  <a:pt x="6662928" y="182880"/>
                                </a:lnTo>
                                <a:lnTo>
                                  <a:pt x="6662928" y="228600"/>
                                </a:lnTo>
                                <a:lnTo>
                                  <a:pt x="6662928" y="5044440"/>
                                </a:lnTo>
                                <a:lnTo>
                                  <a:pt x="228600" y="5044440"/>
                                </a:lnTo>
                                <a:lnTo>
                                  <a:pt x="228600" y="228600"/>
                                </a:lnTo>
                                <a:lnTo>
                                  <a:pt x="6662928" y="228600"/>
                                </a:lnTo>
                                <a:lnTo>
                                  <a:pt x="6662928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044440"/>
                                </a:lnTo>
                                <a:lnTo>
                                  <a:pt x="182880" y="5090160"/>
                                </a:lnTo>
                                <a:lnTo>
                                  <a:pt x="6708648" y="5090160"/>
                                </a:lnTo>
                                <a:lnTo>
                                  <a:pt x="6708648" y="5044452"/>
                                </a:lnTo>
                                <a:lnTo>
                                  <a:pt x="6708648" y="228600"/>
                                </a:lnTo>
                                <a:lnTo>
                                  <a:pt x="6708648" y="182880"/>
                                </a:lnTo>
                                <a:close/>
                              </a:path>
                              <a:path w="6891655" h="5273040">
                                <a:moveTo>
                                  <a:pt x="6891528" y="0"/>
                                </a:moveTo>
                                <a:lnTo>
                                  <a:pt x="6754368" y="0"/>
                                </a:lnTo>
                                <a:lnTo>
                                  <a:pt x="6754368" y="137160"/>
                                </a:lnTo>
                                <a:lnTo>
                                  <a:pt x="6754368" y="5135880"/>
                                </a:lnTo>
                                <a:lnTo>
                                  <a:pt x="137160" y="5135880"/>
                                </a:lnTo>
                                <a:lnTo>
                                  <a:pt x="137160" y="137160"/>
                                </a:lnTo>
                                <a:lnTo>
                                  <a:pt x="6754368" y="137160"/>
                                </a:lnTo>
                                <a:lnTo>
                                  <a:pt x="67543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135880"/>
                                </a:lnTo>
                                <a:lnTo>
                                  <a:pt x="0" y="5273040"/>
                                </a:lnTo>
                                <a:lnTo>
                                  <a:pt x="6891528" y="5273040"/>
                                </a:lnTo>
                                <a:lnTo>
                                  <a:pt x="6891528" y="5135880"/>
                                </a:lnTo>
                                <a:lnTo>
                                  <a:pt x="6891528" y="137160"/>
                                </a:lnTo>
                                <a:lnTo>
                                  <a:pt x="6891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0"/>
                            <a:ext cx="3235198" cy="903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AF4D38" id="Group 235" o:spid="_x0000_s1026" style="position:absolute;margin-left:92.65pt;margin-top:19.2pt;width:542.65pt;height:483.65pt;z-index:-15998976;mso-wrap-distance-left:0;mso-wrap-distance-right:0;mso-position-horizontal-relative:page;mso-position-vertical-relative:page" coordsize="68916,61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">
                <v:shape id="Image 236" o:spid="_x0000_s1027" type="#_x0000_t75" style="position:absolute;left:2255;top:10943;width:64374;height:48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">
                  <v:imagedata r:id="rId61" o:title=""/>
                </v:shape>
                <v:shape id="Graphic 237" o:spid="_x0000_s1028" style="position:absolute;top:8687;width:68916;height:52730;visibility:visible;mso-wrap-style:square;v-text-anchor:top" coordsize="6891655,527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" path="m6708648,182880r-45720,l6662928,228600r,4815840l228600,5044440r,-4815840l6662928,228600r,-45720l182880,182880r,45720l182880,5044440r,45720l6708648,5090160r,-45708l6708648,228600r,-45720xem6891528,l6754368,r,137160l6754368,5135880r-6617208,l137160,137160r6617208,l6754368,,,,,137160,,5135880r,137160l6891528,5273040r,-137160l6891528,137160,6891528,xe" fillcolor="#5fcaee" stroked="f">
                  <v:path arrowok="t"/>
                </v:shape>
                <v:shape id="Image 238" o:spid="_x0000_s1029" type="#_x0000_t75" style="position:absolute;left:20421;width:32352;height:9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rFonts w:ascii="Trebuchet MS" w:hAnsi="Trebuchet MS"/>
          <w:b/>
          <w:color w:val="FF0000"/>
          <w:spacing w:val="-2"/>
          <w:sz w:val="64"/>
        </w:rPr>
        <w:t>«Насекомые»</w:t>
      </w:r>
    </w:p>
    <w:p w14:paraId="67BD1074" w14:textId="77777777" w:rsidR="00063EC3" w:rsidRDefault="00063EC3">
      <w:pPr>
        <w:jc w:val="center"/>
        <w:rPr>
          <w:rFonts w:ascii="Trebuchet MS" w:hAnsi="Trebuchet MS"/>
          <w:sz w:val="64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5B2D1472" w14:textId="77777777" w:rsidR="00063EC3" w:rsidRDefault="00E742BC">
      <w:pPr>
        <w:pStyle w:val="a3"/>
        <w:spacing w:before="1"/>
        <w:rPr>
          <w:rFonts w:ascii="Trebuchet MS"/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19040" behindDoc="1" locked="0" layoutInCell="1" allowOverlap="1" wp14:anchorId="6BD62678" wp14:editId="118ECC1F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6B6386" id="Group 239" o:spid="_x0000_s1026" style="position:absolute;margin-left:403.9pt;margin-top:-.25pt;width:316.5pt;height:540.75pt;z-index:-1599744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">
                <v:shape id="Graphic 24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24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" path="m2024560,l,6857998r2252270,l2252270,8171,2024560,xe" fillcolor="#5fcaee" stroked="f">
                  <v:fill opacity="23644f"/>
                  <v:path arrowok="t"/>
                </v:shape>
                <v:shape id="Graphic 24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" path="m1936927,l,,1200326,6857996r736601,l1936927,xe" fillcolor="#5fcaee" stroked="f">
                  <v:fill opacity="13107f"/>
                  <v:path arrowok="t"/>
                </v:shape>
                <v:shape id="Graphic 24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24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" path="m2131127,l,,1854139,6857996r276988,-8194l2131127,xe" fillcolor="#17afe3" stroked="f">
                  <v:fill opacity="32896f"/>
                  <v:path arrowok="t"/>
                </v:shape>
                <v:shape id="Graphic 24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" path="m847343,l675247,,,6857996r847343,l847343,xe" fillcolor="#2d83c3" stroked="f">
                  <v:fill opacity="46003f"/>
                  <v:path arrowok="t"/>
                </v:shape>
                <v:shape id="Graphic 24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24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2E3984EC" wp14:editId="6FAD2C65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48" name="Graphic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C71DD" id="Graphic 248" o:spid="_x0000_s1026" style="position:absolute;margin-left:0;margin-top:320.55pt;width:35.2pt;height:219.4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GHonS9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6B763F3D" w14:textId="77777777" w:rsidR="00063EC3" w:rsidRDefault="00E742BC">
      <w:pPr>
        <w:pStyle w:val="a3"/>
        <w:ind w:left="4605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618D16A6" wp14:editId="7CAAD729">
                <wp:extent cx="2799715" cy="667385"/>
                <wp:effectExtent l="0" t="0" r="0" b="8890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9715" cy="667385"/>
                          <a:chOff x="0" y="0"/>
                          <a:chExt cx="2799715" cy="667385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68" y="123025"/>
                            <a:ext cx="2764801" cy="544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Textbox 251"/>
                        <wps:cNvSpPr txBox="1"/>
                        <wps:spPr>
                          <a:xfrm>
                            <a:off x="0" y="0"/>
                            <a:ext cx="2799715" cy="667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2B7FD0" w14:textId="77777777" w:rsidR="00063EC3" w:rsidRDefault="00E742BC">
                              <w:pPr>
                                <w:spacing w:line="1021" w:lineRule="exact"/>
                                <w:rPr>
                                  <w:rFonts w:ascii="Trebuchet MS" w:hAnsi="Trebuchet MS"/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0000"/>
                                  <w:spacing w:val="-2"/>
                                  <w:sz w:val="88"/>
                                </w:rPr>
                                <w:t>«Одежда»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8D16A6" id="Group 249" o:spid="_x0000_s1041" style="width:220.45pt;height:52.55pt;mso-position-horizontal-relative:char;mso-position-vertical-relative:line" coordsize="27997,6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">
                <v:shape id="Image 250" o:spid="_x0000_s1042" type="#_x0000_t75" style="position:absolute;left:230;top:1230;width:27648;height: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">
                  <v:imagedata r:id="rId64" o:title=""/>
                </v:shape>
                <v:shape id="Textbox 251" o:spid="_x0000_s1043" type="#_x0000_t202" style="position:absolute;width:27997;height:6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722B7FD0" w14:textId="77777777" w:rsidR="00063EC3" w:rsidRDefault="00E742BC">
                        <w:pPr>
                          <w:spacing w:line="1021" w:lineRule="exact"/>
                          <w:rPr>
                            <w:rFonts w:ascii="Trebuchet MS" w:hAnsi="Trebuchet MS"/>
                            <w:b/>
                            <w:sz w:val="8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0000"/>
                            <w:spacing w:val="-2"/>
                            <w:sz w:val="88"/>
                          </w:rPr>
                          <w:t>«Одежда»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650198" w14:textId="77777777" w:rsidR="00063EC3" w:rsidRDefault="00063EC3">
      <w:pPr>
        <w:pStyle w:val="a3"/>
        <w:rPr>
          <w:rFonts w:ascii="Trebuchet MS"/>
          <w:sz w:val="20"/>
        </w:rPr>
      </w:pPr>
    </w:p>
    <w:p w14:paraId="67FAF690" w14:textId="77777777" w:rsidR="00063EC3" w:rsidRDefault="00063EC3">
      <w:pPr>
        <w:pStyle w:val="a3"/>
        <w:rPr>
          <w:rFonts w:ascii="Trebuchet MS"/>
          <w:sz w:val="20"/>
        </w:rPr>
      </w:pPr>
    </w:p>
    <w:p w14:paraId="21D1E40E" w14:textId="77777777" w:rsidR="00063EC3" w:rsidRDefault="00E742BC">
      <w:pPr>
        <w:pStyle w:val="a3"/>
        <w:spacing w:before="20"/>
        <w:rPr>
          <w:rFonts w:ascii="Trebuchet M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410D3F93" wp14:editId="344CB1A9">
                <wp:simplePos x="0" y="0"/>
                <wp:positionH relativeFrom="page">
                  <wp:posOffset>1176527</wp:posOffset>
                </wp:positionH>
                <wp:positionV relativeFrom="paragraph">
                  <wp:posOffset>175403</wp:posOffset>
                </wp:positionV>
                <wp:extent cx="7077709" cy="5138420"/>
                <wp:effectExtent l="0" t="0" r="0" b="0"/>
                <wp:wrapTopAndBottom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5138420"/>
                          <a:chOff x="0" y="0"/>
                          <a:chExt cx="7077709" cy="5138420"/>
                        </a:xfrm>
                      </wpg:grpSpPr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361"/>
                            <a:ext cx="6623304" cy="4684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7077709" cy="513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5138420">
                                <a:moveTo>
                                  <a:pt x="6894576" y="182880"/>
                                </a:moveTo>
                                <a:lnTo>
                                  <a:pt x="6848856" y="182880"/>
                                </a:lnTo>
                                <a:lnTo>
                                  <a:pt x="6848856" y="228600"/>
                                </a:lnTo>
                                <a:lnTo>
                                  <a:pt x="6848856" y="4909820"/>
                                </a:lnTo>
                                <a:lnTo>
                                  <a:pt x="228600" y="4909820"/>
                                </a:lnTo>
                                <a:lnTo>
                                  <a:pt x="228600" y="228600"/>
                                </a:lnTo>
                                <a:lnTo>
                                  <a:pt x="6848856" y="228600"/>
                                </a:lnTo>
                                <a:lnTo>
                                  <a:pt x="6848856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4909820"/>
                                </a:lnTo>
                                <a:lnTo>
                                  <a:pt x="182880" y="4955540"/>
                                </a:lnTo>
                                <a:lnTo>
                                  <a:pt x="6894576" y="4955540"/>
                                </a:lnTo>
                                <a:lnTo>
                                  <a:pt x="6894576" y="4910074"/>
                                </a:lnTo>
                                <a:lnTo>
                                  <a:pt x="6894576" y="4909820"/>
                                </a:lnTo>
                                <a:lnTo>
                                  <a:pt x="6894576" y="228600"/>
                                </a:lnTo>
                                <a:lnTo>
                                  <a:pt x="6894576" y="228346"/>
                                </a:lnTo>
                                <a:lnTo>
                                  <a:pt x="6894576" y="182880"/>
                                </a:lnTo>
                                <a:close/>
                              </a:path>
                              <a:path w="7077709" h="5138420">
                                <a:moveTo>
                                  <a:pt x="7077456" y="0"/>
                                </a:moveTo>
                                <a:lnTo>
                                  <a:pt x="6940296" y="0"/>
                                </a:lnTo>
                                <a:lnTo>
                                  <a:pt x="6940296" y="137160"/>
                                </a:lnTo>
                                <a:lnTo>
                                  <a:pt x="6940296" y="5001260"/>
                                </a:lnTo>
                                <a:lnTo>
                                  <a:pt x="137160" y="5001260"/>
                                </a:lnTo>
                                <a:lnTo>
                                  <a:pt x="137160" y="137160"/>
                                </a:lnTo>
                                <a:lnTo>
                                  <a:pt x="6940296" y="137160"/>
                                </a:lnTo>
                                <a:lnTo>
                                  <a:pt x="69402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001260"/>
                                </a:lnTo>
                                <a:lnTo>
                                  <a:pt x="0" y="5138420"/>
                                </a:lnTo>
                                <a:lnTo>
                                  <a:pt x="7077456" y="5138420"/>
                                </a:lnTo>
                                <a:lnTo>
                                  <a:pt x="7077456" y="5001526"/>
                                </a:lnTo>
                                <a:lnTo>
                                  <a:pt x="7077456" y="5001260"/>
                                </a:lnTo>
                                <a:lnTo>
                                  <a:pt x="7077456" y="137160"/>
                                </a:lnTo>
                                <a:lnTo>
                                  <a:pt x="7077456" y="136906"/>
                                </a:lnTo>
                                <a:lnTo>
                                  <a:pt x="7077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EAC459" id="Group 252" o:spid="_x0000_s1026" style="position:absolute;margin-left:92.65pt;margin-top:13.8pt;width:557.3pt;height:404.6pt;z-index:-15702016;mso-wrap-distance-left:0;mso-wrap-distance-right:0;mso-position-horizontal-relative:page" coordsize="70777,51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">
                <v:shape id="Image 253" o:spid="_x0000_s1027" type="#_x0000_t75" style="position:absolute;left:2255;top:2253;width:66233;height:4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">
                  <v:imagedata r:id="rId66" o:title=""/>
                </v:shape>
                <v:shape id="Graphic 254" o:spid="_x0000_s1028" style="position:absolute;width:70777;height:51384;visibility:visible;mso-wrap-style:square;v-text-anchor:top" coordsize="7077709,5138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" path="m6894576,182880r-45720,l6848856,228600r,4681220l228600,4909820r,-4681220l6848856,228600r,-45720l182880,182880r,45720l182880,4909820r,45720l6894576,4955540r,-45466l6894576,4909820r,-4681220l6894576,228346r,-45466xem7077456,l6940296,r,137160l6940296,5001260r-6803136,l137160,137160r6803136,l6940296,,,,,137160,,5001260r,137160l7077456,5138420r,-136894l7077456,5001260r,-4864100l7077456,136906,7077456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C26BC97" w14:textId="77777777" w:rsidR="00063EC3" w:rsidRDefault="00063EC3">
      <w:pPr>
        <w:rPr>
          <w:rFonts w:ascii="Trebuchet MS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451D959E" w14:textId="77777777" w:rsidR="00063EC3" w:rsidRDefault="00E742BC">
      <w:pPr>
        <w:pStyle w:val="a3"/>
        <w:spacing w:before="11"/>
        <w:rPr>
          <w:rFonts w:ascii="Trebuchet MS"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20064" behindDoc="1" locked="0" layoutInCell="1" allowOverlap="1" wp14:anchorId="7D487044" wp14:editId="5F07D2AB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BF5F39" id="Group 255" o:spid="_x0000_s1026" style="position:absolute;margin-left:403.9pt;margin-top:-.25pt;width:316.5pt;height:540.75pt;z-index:-15996416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">
                <v:shape id="Graphic 256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257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" path="m2024560,l,6857998r2252270,l2252270,8171,2024560,xe" fillcolor="#5fcaee" stroked="f">
                  <v:fill opacity="23644f"/>
                  <v:path arrowok="t"/>
                </v:shape>
                <v:shape id="Graphic 258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" path="m1936927,l,,1200326,6857996r736601,l1936927,xe" fillcolor="#5fcaee" stroked="f">
                  <v:fill opacity="13107f"/>
                  <v:path arrowok="t"/>
                </v:shape>
                <v:shape id="Graphic 259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260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" path="m2131127,l,,1854139,6857996r276988,-8194l2131127,xe" fillcolor="#17afe3" stroked="f">
                  <v:fill opacity="32896f"/>
                  <v:path arrowok="t"/>
                </v:shape>
                <v:shape id="Graphic 261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262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263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4A29CE9A" wp14:editId="40E7B3AD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F6349" id="Graphic 264" o:spid="_x0000_s1026" style="position:absolute;margin-left:0;margin-top:320.55pt;width:35.2pt;height:219.45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Amm9/c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21088" behindDoc="1" locked="0" layoutInCell="1" allowOverlap="1" wp14:anchorId="13E4C380" wp14:editId="4A2CBC33">
                <wp:simplePos x="0" y="0"/>
                <wp:positionH relativeFrom="page">
                  <wp:posOffset>1176527</wp:posOffset>
                </wp:positionH>
                <wp:positionV relativeFrom="page">
                  <wp:posOffset>374942</wp:posOffset>
                </wp:positionV>
                <wp:extent cx="6913245" cy="610870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3245" cy="6108700"/>
                          <a:chOff x="0" y="0"/>
                          <a:chExt cx="6913245" cy="6108700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036218"/>
                            <a:ext cx="6458712" cy="4843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0" y="811237"/>
                            <a:ext cx="6913245" cy="529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3245" h="5297170">
                                <a:moveTo>
                                  <a:pt x="6729984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068570"/>
                                </a:lnTo>
                                <a:lnTo>
                                  <a:pt x="182880" y="5114290"/>
                                </a:lnTo>
                                <a:lnTo>
                                  <a:pt x="6729984" y="5114290"/>
                                </a:lnTo>
                                <a:lnTo>
                                  <a:pt x="6729984" y="5068570"/>
                                </a:lnTo>
                                <a:lnTo>
                                  <a:pt x="228600" y="5068570"/>
                                </a:lnTo>
                                <a:lnTo>
                                  <a:pt x="228600" y="228600"/>
                                </a:lnTo>
                                <a:lnTo>
                                  <a:pt x="6684264" y="228600"/>
                                </a:lnTo>
                                <a:lnTo>
                                  <a:pt x="6684264" y="5068316"/>
                                </a:lnTo>
                                <a:lnTo>
                                  <a:pt x="6729984" y="5068328"/>
                                </a:lnTo>
                                <a:lnTo>
                                  <a:pt x="6729984" y="228600"/>
                                </a:lnTo>
                                <a:lnTo>
                                  <a:pt x="6729984" y="228092"/>
                                </a:lnTo>
                                <a:lnTo>
                                  <a:pt x="6729984" y="182880"/>
                                </a:lnTo>
                                <a:close/>
                              </a:path>
                              <a:path w="6913245" h="5297170">
                                <a:moveTo>
                                  <a:pt x="6912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160010"/>
                                </a:lnTo>
                                <a:lnTo>
                                  <a:pt x="0" y="5297170"/>
                                </a:lnTo>
                                <a:lnTo>
                                  <a:pt x="6912864" y="5297170"/>
                                </a:lnTo>
                                <a:lnTo>
                                  <a:pt x="6912864" y="5160010"/>
                                </a:lnTo>
                                <a:lnTo>
                                  <a:pt x="137160" y="5160010"/>
                                </a:lnTo>
                                <a:lnTo>
                                  <a:pt x="137160" y="137160"/>
                                </a:lnTo>
                                <a:lnTo>
                                  <a:pt x="6775704" y="137160"/>
                                </a:lnTo>
                                <a:lnTo>
                                  <a:pt x="6775704" y="5159756"/>
                                </a:lnTo>
                                <a:lnTo>
                                  <a:pt x="6912864" y="5159756"/>
                                </a:lnTo>
                                <a:lnTo>
                                  <a:pt x="6912864" y="137160"/>
                                </a:lnTo>
                                <a:lnTo>
                                  <a:pt x="6912864" y="136652"/>
                                </a:lnTo>
                                <a:lnTo>
                                  <a:pt x="6912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0"/>
                            <a:ext cx="4902454" cy="10102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4D21FE" id="Group 265" o:spid="_x0000_s1026" style="position:absolute;margin-left:92.65pt;margin-top:29.5pt;width:544.35pt;height:481pt;z-index:-15995392;mso-wrap-distance-left:0;mso-wrap-distance-right:0;mso-position-horizontal-relative:page;mso-position-vertical-relative:page" coordsize="69132,61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">
                <v:shape id="Image 266" o:spid="_x0000_s1027" type="#_x0000_t75" style="position:absolute;left:2255;top:10362;width:64587;height:48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">
                  <v:imagedata r:id="rId69" o:title=""/>
                </v:shape>
                <v:shape id="Graphic 267" o:spid="_x0000_s1028" style="position:absolute;top:8112;width:69132;height:52972;visibility:visible;mso-wrap-style:square;v-text-anchor:top" coordsize="6913245,529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" path="m6729984,182880r-6547104,l182880,228600r,4839970l182880,5114290r6547104,l6729984,5068570r-6501384,l228600,228600r6455664,l6684264,5068316r45720,12l6729984,228600r,-508l6729984,182880xem6912864,l,,,137160,,5160010r,137160l6912864,5297170r,-137160l137160,5160010r,-5022850l6775704,137160r,5022596l6912864,5159756r,-5022596l6912864,136652,6912864,xe" fillcolor="#5fcaee" stroked="f">
                  <v:path arrowok="t"/>
                </v:shape>
                <v:shape id="Image 268" o:spid="_x0000_s1029" type="#_x0000_t75" style="position:absolute;left:10424;width:49024;height:10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">
                  <v:imagedata r:id="rId70" o:title=""/>
                </v:shape>
                <w10:wrap anchorx="page" anchory="page"/>
              </v:group>
            </w:pict>
          </mc:Fallback>
        </mc:AlternateContent>
      </w:r>
    </w:p>
    <w:p w14:paraId="1B01A10C" w14:textId="77777777" w:rsidR="00063EC3" w:rsidRDefault="00E742BC">
      <w:pPr>
        <w:spacing w:before="1"/>
        <w:ind w:left="448"/>
        <w:jc w:val="center"/>
        <w:rPr>
          <w:rFonts w:ascii="Trebuchet MS" w:hAnsi="Trebuchet MS"/>
          <w:b/>
          <w:sz w:val="72"/>
        </w:rPr>
      </w:pPr>
      <w:r>
        <w:rPr>
          <w:rFonts w:ascii="Trebuchet MS" w:hAnsi="Trebuchet MS"/>
          <w:b/>
          <w:color w:val="FF0000"/>
          <w:sz w:val="72"/>
        </w:rPr>
        <w:t>«Бытовая</w:t>
      </w:r>
      <w:r>
        <w:rPr>
          <w:rFonts w:ascii="Trebuchet MS" w:hAnsi="Trebuchet MS"/>
          <w:b/>
          <w:color w:val="FF0000"/>
          <w:spacing w:val="-6"/>
          <w:sz w:val="72"/>
        </w:rPr>
        <w:t xml:space="preserve"> </w:t>
      </w:r>
      <w:r>
        <w:rPr>
          <w:rFonts w:ascii="Trebuchet MS" w:hAnsi="Trebuchet MS"/>
          <w:b/>
          <w:color w:val="FF0000"/>
          <w:spacing w:val="-2"/>
          <w:sz w:val="72"/>
        </w:rPr>
        <w:t>техника»</w:t>
      </w:r>
    </w:p>
    <w:p w14:paraId="288C0A40" w14:textId="77777777" w:rsidR="00063EC3" w:rsidRDefault="00063EC3">
      <w:pPr>
        <w:jc w:val="center"/>
        <w:rPr>
          <w:rFonts w:ascii="Trebuchet MS" w:hAnsi="Trebuchet MS"/>
          <w:sz w:val="72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1F71F844" w14:textId="77777777" w:rsidR="00063EC3" w:rsidRDefault="00E742BC">
      <w:pPr>
        <w:pStyle w:val="1"/>
        <w:spacing w:before="684"/>
        <w:ind w:left="2840" w:right="132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21600" behindDoc="1" locked="0" layoutInCell="1" allowOverlap="1" wp14:anchorId="313CBAEF" wp14:editId="01DC2477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A92071" id="Group 269" o:spid="_x0000_s1026" style="position:absolute;margin-left:403.9pt;margin-top:-.25pt;width:316.5pt;height:540.75pt;z-index:-1599488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">
                <v:shape id="Graphic 27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" path="m,6856475l4010171,4182281em1911623,l3130823,6857999e" filled="f" strokecolor="#5fcaee" strokeweight=".72pt">
                  <v:path arrowok="t"/>
                </v:shape>
                <v:shape id="Graphic 27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" path="m2024560,l,6857998r2252270,l2252270,8171,2024560,xe" fillcolor="#5fcaee" stroked="f">
                  <v:fill opacity="23644f"/>
                  <v:path arrowok="t"/>
                </v:shape>
                <v:shape id="Graphic 27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" path="m1936927,l,,1200326,6857996r736601,l1936927,xe" fillcolor="#5fcaee" stroked="f">
                  <v:fill opacity="13107f"/>
                  <v:path arrowok="t"/>
                </v:shape>
                <v:shape id="Graphic 27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" path="m2505073,l,2938270r2505454,l2505454,172839,2505073,xe" fillcolor="#17afe3" stroked="f">
                  <v:fill opacity="43176f"/>
                  <v:path arrowok="t"/>
                </v:shape>
                <v:shape id="Graphic 27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27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27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27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756FA133" wp14:editId="568815AB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78" name="Graphic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75A492" id="Graphic 278" o:spid="_x0000_s1026" style="position:absolute;margin-left:0;margin-top:320.55pt;width:35.2pt;height:219.45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HNvqdB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22624" behindDoc="1" locked="0" layoutInCell="1" allowOverlap="1" wp14:anchorId="3DB42081" wp14:editId="424FD778">
                <wp:simplePos x="0" y="0"/>
                <wp:positionH relativeFrom="page">
                  <wp:posOffset>600455</wp:posOffset>
                </wp:positionH>
                <wp:positionV relativeFrom="page">
                  <wp:posOffset>237794</wp:posOffset>
                </wp:positionV>
                <wp:extent cx="8269605" cy="6226810"/>
                <wp:effectExtent l="0" t="0" r="0" b="0"/>
                <wp:wrapNone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69605" cy="6226810"/>
                          <a:chOff x="0" y="0"/>
                          <a:chExt cx="8269605" cy="6226810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6088" y="0"/>
                            <a:ext cx="5896229" cy="1229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316621"/>
                            <a:ext cx="7815072" cy="4681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0" y="1090624"/>
                            <a:ext cx="8269605" cy="513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9605" h="5135880">
                                <a:moveTo>
                                  <a:pt x="8086344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4907280"/>
                                </a:lnTo>
                                <a:lnTo>
                                  <a:pt x="182880" y="4953000"/>
                                </a:lnTo>
                                <a:lnTo>
                                  <a:pt x="8086344" y="4953000"/>
                                </a:lnTo>
                                <a:lnTo>
                                  <a:pt x="8086344" y="4907800"/>
                                </a:lnTo>
                                <a:lnTo>
                                  <a:pt x="8086344" y="4907280"/>
                                </a:lnTo>
                                <a:lnTo>
                                  <a:pt x="8086344" y="229108"/>
                                </a:lnTo>
                                <a:lnTo>
                                  <a:pt x="8040624" y="229108"/>
                                </a:lnTo>
                                <a:lnTo>
                                  <a:pt x="8040624" y="4907280"/>
                                </a:lnTo>
                                <a:lnTo>
                                  <a:pt x="228600" y="4907280"/>
                                </a:lnTo>
                                <a:lnTo>
                                  <a:pt x="228600" y="228600"/>
                                </a:lnTo>
                                <a:lnTo>
                                  <a:pt x="8086344" y="228600"/>
                                </a:lnTo>
                                <a:lnTo>
                                  <a:pt x="8086344" y="182880"/>
                                </a:lnTo>
                                <a:close/>
                              </a:path>
                              <a:path w="8269605" h="5135880">
                                <a:moveTo>
                                  <a:pt x="82692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4998720"/>
                                </a:lnTo>
                                <a:lnTo>
                                  <a:pt x="0" y="5135880"/>
                                </a:lnTo>
                                <a:lnTo>
                                  <a:pt x="8269224" y="5135880"/>
                                </a:lnTo>
                                <a:lnTo>
                                  <a:pt x="8269224" y="4999240"/>
                                </a:lnTo>
                                <a:lnTo>
                                  <a:pt x="8269224" y="4998720"/>
                                </a:lnTo>
                                <a:lnTo>
                                  <a:pt x="8269224" y="137668"/>
                                </a:lnTo>
                                <a:lnTo>
                                  <a:pt x="8132064" y="137668"/>
                                </a:lnTo>
                                <a:lnTo>
                                  <a:pt x="8132064" y="4998720"/>
                                </a:lnTo>
                                <a:lnTo>
                                  <a:pt x="137160" y="4998720"/>
                                </a:lnTo>
                                <a:lnTo>
                                  <a:pt x="137160" y="137160"/>
                                </a:lnTo>
                                <a:lnTo>
                                  <a:pt x="8269224" y="137160"/>
                                </a:lnTo>
                                <a:lnTo>
                                  <a:pt x="8269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E83406" id="Group 279" o:spid="_x0000_s1026" style="position:absolute;margin-left:47.3pt;margin-top:18.7pt;width:651.15pt;height:490.3pt;z-index:-15993856;mso-wrap-distance-left:0;mso-wrap-distance-right:0;mso-position-horizontal-relative:page;mso-position-vertical-relative:page" coordsize="82696,6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">
                <v:shape id="Image 280" o:spid="_x0000_s1027" type="#_x0000_t75" style="position:absolute;left:14660;width:58963;height:1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">
                  <v:imagedata r:id="rId73" o:title=""/>
                </v:shape>
                <v:shape id="Image 281" o:spid="_x0000_s1028" type="#_x0000_t75" style="position:absolute;left:2255;top:13166;width:78151;height:46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">
                  <v:imagedata r:id="rId74" o:title=""/>
                </v:shape>
                <v:shape id="Graphic 282" o:spid="_x0000_s1029" style="position:absolute;top:10906;width:82696;height:51359;visibility:visible;mso-wrap-style:square;v-text-anchor:top" coordsize="8269605,513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" path="m8086344,182880r-7903464,l182880,228600r,4678680l182880,4953000r7903464,l8086344,4907800r,-520l8086344,229108r-45720,l8040624,4907280r-7812024,l228600,228600r7857744,l8086344,182880xem8269224,l,,,137160,,4998720r,137160l8269224,5135880r,-136640l8269224,4998720r,-4861052l8132064,137668r,4861052l137160,4998720r,-4861560l8269224,137160,8269224,xe" fillcolor="#5fcae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0000"/>
        </w:rPr>
        <w:t>«Головные</w:t>
      </w:r>
      <w:r>
        <w:rPr>
          <w:color w:val="FF0000"/>
          <w:spacing w:val="-41"/>
        </w:rPr>
        <w:t xml:space="preserve"> </w:t>
      </w:r>
      <w:r>
        <w:rPr>
          <w:color w:val="FF0000"/>
          <w:spacing w:val="-2"/>
        </w:rPr>
        <w:t>уборы»</w:t>
      </w:r>
    </w:p>
    <w:p w14:paraId="724E1953" w14:textId="77777777" w:rsidR="00063EC3" w:rsidRDefault="00063EC3">
      <w:p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392E7013" w14:textId="77777777" w:rsidR="00063EC3" w:rsidRDefault="00E742BC">
      <w:pPr>
        <w:pStyle w:val="a3"/>
        <w:rPr>
          <w:rFonts w:ascii="Trebuchet M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24160" behindDoc="1" locked="0" layoutInCell="1" allowOverlap="1" wp14:anchorId="0C09F1EF" wp14:editId="74932168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8A1DD6" id="Group 283" o:spid="_x0000_s1026" style="position:absolute;margin-left:403.9pt;margin-top:-.25pt;width:316.5pt;height:540.75pt;z-index:-1599232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">
                <v:shape id="Graphic 284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285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" path="m2024560,l,6857998r2252270,l2252270,8171,2024560,xe" fillcolor="#5fcaee" stroked="f">
                  <v:fill opacity="23644f"/>
                  <v:path arrowok="t"/>
                </v:shape>
                <v:shape id="Graphic 286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" path="m1936927,l,,1200326,6857996r736601,l1936927,xe" fillcolor="#5fcaee" stroked="f">
                  <v:fill opacity="13107f"/>
                  <v:path arrowok="t"/>
                </v:shape>
                <v:shape id="Graphic 287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" path="m2505073,l,2938270r2505454,l2505454,172839,2505073,xe" fillcolor="#17afe3" stroked="f">
                  <v:fill opacity="43176f"/>
                  <v:path arrowok="t"/>
                </v:shape>
                <v:shape id="Graphic 288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" path="m2131127,l,,1854139,6857996r276988,-8194l2131127,xe" fillcolor="#17afe3" stroked="f">
                  <v:fill opacity="32896f"/>
                  <v:path arrowok="t"/>
                </v:shape>
                <v:shape id="Graphic 289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290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" path="m1047261,l,,937406,6857996r109855,l1047261,xe" fillcolor="#226192" stroked="f">
                  <v:fill opacity="53713f"/>
                  <v:path arrowok="t"/>
                </v:shape>
                <v:shape id="Graphic 291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1408" behindDoc="0" locked="0" layoutInCell="1" allowOverlap="1" wp14:anchorId="4B758CD7" wp14:editId="77A8E9E5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292" name="Graphic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892A2" id="Graphic 292" o:spid="_x0000_s1026" style="position:absolute;margin-left:0;margin-top:320.55pt;width:35.2pt;height:219.45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458E6A89" w14:textId="77777777" w:rsidR="00063EC3" w:rsidRDefault="00063EC3">
      <w:pPr>
        <w:pStyle w:val="a3"/>
        <w:rPr>
          <w:rFonts w:ascii="Trebuchet MS"/>
          <w:sz w:val="20"/>
        </w:rPr>
      </w:pPr>
    </w:p>
    <w:p w14:paraId="0399D740" w14:textId="77777777" w:rsidR="00063EC3" w:rsidRDefault="00063EC3">
      <w:pPr>
        <w:pStyle w:val="a3"/>
        <w:spacing w:before="117"/>
        <w:rPr>
          <w:rFonts w:ascii="Trebuchet MS"/>
          <w:sz w:val="20"/>
        </w:rPr>
      </w:pPr>
    </w:p>
    <w:p w14:paraId="3FE35EAF" w14:textId="77777777" w:rsidR="00063EC3" w:rsidRDefault="00E742BC">
      <w:pPr>
        <w:pStyle w:val="a3"/>
        <w:ind w:left="4758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2621F592" wp14:editId="7FD6B3C8">
                <wp:extent cx="2280285" cy="673735"/>
                <wp:effectExtent l="0" t="0" r="0" b="2540"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0285" cy="673735"/>
                          <a:chOff x="0" y="0"/>
                          <a:chExt cx="2280285" cy="673735"/>
                        </a:xfrm>
                      </wpg:grpSpPr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0" y="105631"/>
                            <a:ext cx="2245433" cy="567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2280285" cy="673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5C8B1E" w14:textId="77777777" w:rsidR="00063EC3" w:rsidRDefault="00E742BC">
                              <w:pPr>
                                <w:spacing w:line="1020" w:lineRule="exact"/>
                                <w:rPr>
                                  <w:rFonts w:ascii="Trebuchet MS" w:hAnsi="Trebuchet MS"/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0000"/>
                                  <w:spacing w:val="-2"/>
                                  <w:sz w:val="88"/>
                                </w:rPr>
                                <w:t>«Обувь»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1F592" id="Group 293" o:spid="_x0000_s1044" style="width:179.55pt;height:53.05pt;mso-position-horizontal-relative:char;mso-position-vertical-relative:line" coordsize="22802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">
                <v:shape id="Image 294" o:spid="_x0000_s1045" type="#_x0000_t75" style="position:absolute;left:242;top:1056;width:22454;height:5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">
                  <v:imagedata r:id="rId76" o:title=""/>
                </v:shape>
                <v:shape id="Textbox 295" o:spid="_x0000_s1046" type="#_x0000_t202" style="position:absolute;width:22802;height:6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14:paraId="085C8B1E" w14:textId="77777777" w:rsidR="00063EC3" w:rsidRDefault="00E742BC">
                        <w:pPr>
                          <w:spacing w:line="1020" w:lineRule="exact"/>
                          <w:rPr>
                            <w:rFonts w:ascii="Trebuchet MS" w:hAnsi="Trebuchet MS"/>
                            <w:b/>
                            <w:sz w:val="8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0000"/>
                            <w:spacing w:val="-2"/>
                            <w:sz w:val="88"/>
                          </w:rPr>
                          <w:t>«Обувь»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0B42E67" w14:textId="77777777" w:rsidR="00063EC3" w:rsidRDefault="00E742BC">
      <w:pPr>
        <w:pStyle w:val="a3"/>
        <w:spacing w:before="8"/>
        <w:rPr>
          <w:rFonts w:ascii="Trebuchet MS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6ABC0660" wp14:editId="4A4D817E">
                <wp:simplePos x="0" y="0"/>
                <wp:positionH relativeFrom="page">
                  <wp:posOffset>1176527</wp:posOffset>
                </wp:positionH>
                <wp:positionV relativeFrom="paragraph">
                  <wp:posOffset>130917</wp:posOffset>
                </wp:positionV>
                <wp:extent cx="6873240" cy="5233670"/>
                <wp:effectExtent l="0" t="0" r="0" b="0"/>
                <wp:wrapTopAndBottom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3240" cy="5233670"/>
                          <a:chOff x="0" y="0"/>
                          <a:chExt cx="6873240" cy="5233670"/>
                        </a:xfrm>
                      </wpg:grpSpPr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6123"/>
                            <a:ext cx="6419088" cy="477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6873240" cy="523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240" h="5233670">
                                <a:moveTo>
                                  <a:pt x="6690360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005070"/>
                                </a:lnTo>
                                <a:lnTo>
                                  <a:pt x="182880" y="5050790"/>
                                </a:lnTo>
                                <a:lnTo>
                                  <a:pt x="6690360" y="5050790"/>
                                </a:lnTo>
                                <a:lnTo>
                                  <a:pt x="6690360" y="5005324"/>
                                </a:lnTo>
                                <a:lnTo>
                                  <a:pt x="6690360" y="5005070"/>
                                </a:lnTo>
                                <a:lnTo>
                                  <a:pt x="6690360" y="229108"/>
                                </a:lnTo>
                                <a:lnTo>
                                  <a:pt x="6644640" y="229108"/>
                                </a:lnTo>
                                <a:lnTo>
                                  <a:pt x="6644640" y="5005070"/>
                                </a:lnTo>
                                <a:lnTo>
                                  <a:pt x="228600" y="5005070"/>
                                </a:lnTo>
                                <a:lnTo>
                                  <a:pt x="228600" y="228600"/>
                                </a:lnTo>
                                <a:lnTo>
                                  <a:pt x="6690360" y="228600"/>
                                </a:lnTo>
                                <a:lnTo>
                                  <a:pt x="6690360" y="182880"/>
                                </a:lnTo>
                                <a:close/>
                              </a:path>
                              <a:path w="6873240" h="5233670">
                                <a:moveTo>
                                  <a:pt x="6873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096510"/>
                                </a:lnTo>
                                <a:lnTo>
                                  <a:pt x="0" y="5233670"/>
                                </a:lnTo>
                                <a:lnTo>
                                  <a:pt x="6873240" y="5233670"/>
                                </a:lnTo>
                                <a:lnTo>
                                  <a:pt x="6873240" y="5096764"/>
                                </a:lnTo>
                                <a:lnTo>
                                  <a:pt x="6873240" y="5096510"/>
                                </a:lnTo>
                                <a:lnTo>
                                  <a:pt x="6873240" y="137668"/>
                                </a:lnTo>
                                <a:lnTo>
                                  <a:pt x="6736080" y="137668"/>
                                </a:lnTo>
                                <a:lnTo>
                                  <a:pt x="6736080" y="5096510"/>
                                </a:lnTo>
                                <a:lnTo>
                                  <a:pt x="137160" y="5096510"/>
                                </a:lnTo>
                                <a:lnTo>
                                  <a:pt x="137160" y="137160"/>
                                </a:lnTo>
                                <a:lnTo>
                                  <a:pt x="6873240" y="137160"/>
                                </a:lnTo>
                                <a:lnTo>
                                  <a:pt x="687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1A7FCD" id="Group 296" o:spid="_x0000_s1026" style="position:absolute;margin-left:92.65pt;margin-top:10.3pt;width:541.2pt;height:412.1pt;z-index:-15696896;mso-wrap-distance-left:0;mso-wrap-distance-right:0;mso-position-horizontal-relative:page" coordsize="68732,5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">
                <v:shape id="Image 297" o:spid="_x0000_s1027" type="#_x0000_t75" style="position:absolute;left:2255;top:2261;width:64191;height:47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">
                  <v:imagedata r:id="rId78" o:title=""/>
                </v:shape>
                <v:shape id="Graphic 298" o:spid="_x0000_s1028" style="position:absolute;width:68732;height:52336;visibility:visible;mso-wrap-style:square;v-text-anchor:top" coordsize="6873240,523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" path="m6690360,182880r-6507480,l182880,228600r,4776470l182880,5050790r6507480,l6690360,5005324r,-254l6690360,229108r-45720,l6644640,5005070r-6416040,l228600,228600r6461760,l6690360,182880xem6873240,l,,,137160,,5096510r,137160l6873240,5233670r,-136906l6873240,5096510r,-4958842l6736080,137668r,4958842l137160,5096510r,-4959350l6873240,137160,6873240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B64DC30" w14:textId="77777777" w:rsidR="00063EC3" w:rsidRDefault="00063EC3">
      <w:pPr>
        <w:rPr>
          <w:rFonts w:ascii="Trebuchet MS"/>
          <w:sz w:val="15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1760152D" w14:textId="77777777" w:rsidR="00063EC3" w:rsidRDefault="00E742BC">
      <w:pPr>
        <w:pStyle w:val="a3"/>
        <w:spacing w:before="8"/>
        <w:rPr>
          <w:rFonts w:ascii="Trebuchet MS"/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26208" behindDoc="1" locked="0" layoutInCell="1" allowOverlap="1" wp14:anchorId="1A6D98D7" wp14:editId="798D3051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18353" id="Group 299" o:spid="_x0000_s1026" style="position:absolute;margin-left:403.9pt;margin-top:-.25pt;width:316.5pt;height:540.75pt;z-index:-15990272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">
                <v:shape id="Graphic 30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30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" path="m2024560,l,6857998r2252270,l2252270,8171,2024560,xe" fillcolor="#5fcaee" stroked="f">
                  <v:fill opacity="23644f"/>
                  <v:path arrowok="t"/>
                </v:shape>
                <v:shape id="Graphic 30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" path="m1936927,l,,1200326,6857996r736601,l1936927,xe" fillcolor="#5fcaee" stroked="f">
                  <v:fill opacity="13107f"/>
                  <v:path arrowok="t"/>
                </v:shape>
                <v:shape id="Graphic 30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30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30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" path="m847343,l675247,,,6857996r847343,l847343,xe" fillcolor="#2d83c3" stroked="f">
                  <v:fill opacity="46003f"/>
                  <v:path arrowok="t"/>
                </v:shape>
                <v:shape id="Graphic 30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30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388386D1" wp14:editId="28D7CF47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308" name="Graphic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D6C71" id="Graphic 308" o:spid="_x0000_s1026" style="position:absolute;margin-left:0;margin-top:320.55pt;width:35.2pt;height:219.4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Bi209H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5C191D03" w14:textId="77777777" w:rsidR="00063EC3" w:rsidRDefault="00E742BC">
      <w:pPr>
        <w:pStyle w:val="a3"/>
        <w:ind w:left="4418"/>
        <w:rPr>
          <w:rFonts w:ascii="Trebuchet MS"/>
          <w:b w:val="0"/>
          <w:sz w:val="20"/>
        </w:rPr>
      </w:pPr>
      <w:r>
        <w:rPr>
          <w:rFonts w:ascii="Trebuchet MS"/>
          <w:b w:val="0"/>
          <w:noProof/>
          <w:sz w:val="20"/>
        </w:rPr>
        <mc:AlternateContent>
          <mc:Choice Requires="wpg">
            <w:drawing>
              <wp:inline distT="0" distB="0" distL="0" distR="0" wp14:anchorId="7A3797FA" wp14:editId="41CE5312">
                <wp:extent cx="2577465" cy="681990"/>
                <wp:effectExtent l="0" t="0" r="0" b="3809"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7465" cy="681990"/>
                          <a:chOff x="0" y="0"/>
                          <a:chExt cx="2577465" cy="681990"/>
                        </a:xfrm>
                      </wpg:grpSpPr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8" y="125347"/>
                            <a:ext cx="2540927" cy="55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Textbox 311"/>
                        <wps:cNvSpPr txBox="1"/>
                        <wps:spPr>
                          <a:xfrm>
                            <a:off x="0" y="0"/>
                            <a:ext cx="2577465" cy="681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CEC1DD" w14:textId="77777777" w:rsidR="00063EC3" w:rsidRDefault="00E742BC">
                              <w:pPr>
                                <w:spacing w:line="1021" w:lineRule="exact"/>
                                <w:rPr>
                                  <w:rFonts w:ascii="Trebuchet MS" w:hAnsi="Trebuchet MS"/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0000"/>
                                  <w:spacing w:val="-4"/>
                                  <w:sz w:val="88"/>
                                </w:rPr>
                                <w:t>«Посуда»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3797FA" id="Group 309" o:spid="_x0000_s1047" style="width:202.95pt;height:53.7pt;mso-position-horizontal-relative:char;mso-position-vertical-relative:line" coordsize="25774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">
                <v:shape id="Image 310" o:spid="_x0000_s1048" type="#_x0000_t75" style="position:absolute;left:239;top:1253;width:25409;height:5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">
                  <v:imagedata r:id="rId80" o:title=""/>
                </v:shape>
                <v:shape id="Textbox 311" o:spid="_x0000_s1049" type="#_x0000_t202" style="position:absolute;width:25774;height:6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14:paraId="18CEC1DD" w14:textId="77777777" w:rsidR="00063EC3" w:rsidRDefault="00E742BC">
                        <w:pPr>
                          <w:spacing w:line="1021" w:lineRule="exact"/>
                          <w:rPr>
                            <w:rFonts w:ascii="Trebuchet MS" w:hAnsi="Trebuchet MS"/>
                            <w:b/>
                            <w:sz w:val="8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0000"/>
                            <w:spacing w:val="-4"/>
                            <w:sz w:val="88"/>
                          </w:rPr>
                          <w:t>«Посуда»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7AE8BC" w14:textId="77777777" w:rsidR="00063EC3" w:rsidRDefault="00E742BC">
      <w:pPr>
        <w:pStyle w:val="a3"/>
        <w:spacing w:before="26"/>
        <w:rPr>
          <w:rFonts w:ascii="Trebuchet M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2355C01E" wp14:editId="2BB80BED">
                <wp:simplePos x="0" y="0"/>
                <wp:positionH relativeFrom="page">
                  <wp:posOffset>1176527</wp:posOffset>
                </wp:positionH>
                <wp:positionV relativeFrom="paragraph">
                  <wp:posOffset>179213</wp:posOffset>
                </wp:positionV>
                <wp:extent cx="7123430" cy="5455920"/>
                <wp:effectExtent l="0" t="0" r="0" b="0"/>
                <wp:wrapTopAndBottom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23430" cy="5455920"/>
                          <a:chOff x="0" y="0"/>
                          <a:chExt cx="7123430" cy="5455920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869"/>
                            <a:ext cx="6669024" cy="5001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0" y="0"/>
                            <a:ext cx="7123430" cy="545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3430" h="5455920">
                                <a:moveTo>
                                  <a:pt x="6940296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5227320"/>
                                </a:lnTo>
                                <a:lnTo>
                                  <a:pt x="182880" y="5273040"/>
                                </a:lnTo>
                                <a:lnTo>
                                  <a:pt x="6940296" y="5273040"/>
                                </a:lnTo>
                                <a:lnTo>
                                  <a:pt x="6940296" y="5227574"/>
                                </a:lnTo>
                                <a:lnTo>
                                  <a:pt x="6940296" y="5227320"/>
                                </a:lnTo>
                                <a:lnTo>
                                  <a:pt x="6940296" y="228854"/>
                                </a:lnTo>
                                <a:lnTo>
                                  <a:pt x="6894576" y="228854"/>
                                </a:lnTo>
                                <a:lnTo>
                                  <a:pt x="6894576" y="5227320"/>
                                </a:lnTo>
                                <a:lnTo>
                                  <a:pt x="228600" y="5227320"/>
                                </a:lnTo>
                                <a:lnTo>
                                  <a:pt x="228600" y="228600"/>
                                </a:lnTo>
                                <a:lnTo>
                                  <a:pt x="6940296" y="228600"/>
                                </a:lnTo>
                                <a:lnTo>
                                  <a:pt x="6940296" y="182880"/>
                                </a:lnTo>
                                <a:close/>
                              </a:path>
                              <a:path w="7123430" h="5455920">
                                <a:moveTo>
                                  <a:pt x="71231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5318760"/>
                                </a:lnTo>
                                <a:lnTo>
                                  <a:pt x="0" y="5455920"/>
                                </a:lnTo>
                                <a:lnTo>
                                  <a:pt x="7123176" y="5455920"/>
                                </a:lnTo>
                                <a:lnTo>
                                  <a:pt x="7123176" y="5319026"/>
                                </a:lnTo>
                                <a:lnTo>
                                  <a:pt x="7123176" y="5318760"/>
                                </a:lnTo>
                                <a:lnTo>
                                  <a:pt x="7123176" y="137414"/>
                                </a:lnTo>
                                <a:lnTo>
                                  <a:pt x="6986016" y="137414"/>
                                </a:lnTo>
                                <a:lnTo>
                                  <a:pt x="6986016" y="5318760"/>
                                </a:lnTo>
                                <a:lnTo>
                                  <a:pt x="137160" y="5318760"/>
                                </a:lnTo>
                                <a:lnTo>
                                  <a:pt x="137160" y="137160"/>
                                </a:lnTo>
                                <a:lnTo>
                                  <a:pt x="7123176" y="137160"/>
                                </a:lnTo>
                                <a:lnTo>
                                  <a:pt x="7123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C0B038" id="Group 312" o:spid="_x0000_s1026" style="position:absolute;margin-left:92.65pt;margin-top:14.1pt;width:560.9pt;height:429.6pt;z-index:-15694848;mso-wrap-distance-left:0;mso-wrap-distance-right:0;mso-position-horizontal-relative:page" coordsize="71234,54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">
                <v:shape id="Image 313" o:spid="_x0000_s1027" type="#_x0000_t75" style="position:absolute;left:2255;top:2258;width:66690;height:50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">
                  <v:imagedata r:id="rId82" o:title=""/>
                </v:shape>
                <v:shape id="Graphic 314" o:spid="_x0000_s1028" style="position:absolute;width:71234;height:54559;visibility:visible;mso-wrap-style:square;v-text-anchor:top" coordsize="7123430,545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" path="m6940296,182880r-6757416,l182880,228600r,4998720l182880,5273040r6757416,l6940296,5227574r,-254l6940296,228854r-45720,l6894576,5227320r-6665976,l228600,228600r6711696,l6940296,182880xem7123176,l,,,137160,,5318760r,137160l7123176,5455920r,-136894l7123176,5318760r,-5181346l6986016,137414r,5181346l137160,5318760r,-5181600l7123176,137160,7123176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83F5CAB" w14:textId="77777777" w:rsidR="00063EC3" w:rsidRDefault="00063EC3">
      <w:pPr>
        <w:rPr>
          <w:rFonts w:ascii="Trebuchet MS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61D30D4C" w14:textId="77777777" w:rsidR="00063EC3" w:rsidRDefault="00E742BC">
      <w:pPr>
        <w:spacing w:before="624"/>
        <w:ind w:left="979"/>
        <w:jc w:val="center"/>
        <w:rPr>
          <w:rFonts w:ascii="Trebuchet MS" w:hAnsi="Trebuchet MS"/>
          <w:b/>
          <w:sz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27232" behindDoc="1" locked="0" layoutInCell="1" allowOverlap="1" wp14:anchorId="4EAE5272" wp14:editId="109DC6F8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685E80" id="Group 315" o:spid="_x0000_s1026" style="position:absolute;margin-left:403.9pt;margin-top:-.25pt;width:316.5pt;height:540.75pt;z-index:-15989248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">
                <v:shape id="Graphic 316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317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" path="m2024560,l,6857998r2252270,l2252270,8171,2024560,xe" fillcolor="#5fcaee" stroked="f">
                  <v:fill opacity="23644f"/>
                  <v:path arrowok="t"/>
                </v:shape>
                <v:shape id="Graphic 318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" path="m1936927,l,,1200326,6857996r736601,l1936927,xe" fillcolor="#5fcaee" stroked="f">
                  <v:fill opacity="13107f"/>
                  <v:path arrowok="t"/>
                </v:shape>
                <v:shape id="Graphic 319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320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" path="m2131127,l,,1854139,6857996r276988,-8194l2131127,xe" fillcolor="#17afe3" stroked="f">
                  <v:fill opacity="32896f"/>
                  <v:path arrowok="t"/>
                </v:shape>
                <v:shape id="Graphic 321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322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" path="m1047261,l,,937406,6857996r109855,l1047261,xe" fillcolor="#226192" stroked="f">
                  <v:fill opacity="53713f"/>
                  <v:path arrowok="t"/>
                </v:shape>
                <v:shape id="Graphic 323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0FE6CC9F" wp14:editId="2444AFE7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324" name="Graphic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70BB7" id="Graphic 324" o:spid="_x0000_s1026" style="position:absolute;margin-left:0;margin-top:320.55pt;width:35.2pt;height:219.45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28256" behindDoc="1" locked="0" layoutInCell="1" allowOverlap="1" wp14:anchorId="7A1CF6F9" wp14:editId="443BA84A">
                <wp:simplePos x="0" y="0"/>
                <wp:positionH relativeFrom="page">
                  <wp:posOffset>670559</wp:posOffset>
                </wp:positionH>
                <wp:positionV relativeFrom="page">
                  <wp:posOffset>198170</wp:posOffset>
                </wp:positionV>
                <wp:extent cx="7967980" cy="6148070"/>
                <wp:effectExtent l="0" t="0" r="0" b="0"/>
                <wp:wrapNone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67980" cy="6148070"/>
                          <a:chOff x="0" y="0"/>
                          <a:chExt cx="7967980" cy="6148070"/>
                        </a:xfrm>
                      </wpg:grpSpPr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283220"/>
                            <a:ext cx="7513319" cy="4635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0" y="1057858"/>
                            <a:ext cx="7967980" cy="509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7980" h="5090160">
                                <a:moveTo>
                                  <a:pt x="7784592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4861560"/>
                                </a:lnTo>
                                <a:lnTo>
                                  <a:pt x="182880" y="4907280"/>
                                </a:lnTo>
                                <a:lnTo>
                                  <a:pt x="7784592" y="4907280"/>
                                </a:lnTo>
                                <a:lnTo>
                                  <a:pt x="7784592" y="4861560"/>
                                </a:lnTo>
                                <a:lnTo>
                                  <a:pt x="228600" y="4861560"/>
                                </a:lnTo>
                                <a:lnTo>
                                  <a:pt x="228600" y="228600"/>
                                </a:lnTo>
                                <a:lnTo>
                                  <a:pt x="7738872" y="228600"/>
                                </a:lnTo>
                                <a:lnTo>
                                  <a:pt x="7738872" y="4861306"/>
                                </a:lnTo>
                                <a:lnTo>
                                  <a:pt x="7784592" y="4861318"/>
                                </a:lnTo>
                                <a:lnTo>
                                  <a:pt x="7784592" y="228600"/>
                                </a:lnTo>
                                <a:lnTo>
                                  <a:pt x="7784592" y="228346"/>
                                </a:lnTo>
                                <a:lnTo>
                                  <a:pt x="7784592" y="182880"/>
                                </a:lnTo>
                                <a:close/>
                              </a:path>
                              <a:path w="7967980" h="5090160">
                                <a:moveTo>
                                  <a:pt x="796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4953000"/>
                                </a:lnTo>
                                <a:lnTo>
                                  <a:pt x="0" y="5090160"/>
                                </a:lnTo>
                                <a:lnTo>
                                  <a:pt x="7967472" y="5090160"/>
                                </a:lnTo>
                                <a:lnTo>
                                  <a:pt x="7967472" y="4953000"/>
                                </a:lnTo>
                                <a:lnTo>
                                  <a:pt x="137160" y="4953000"/>
                                </a:lnTo>
                                <a:lnTo>
                                  <a:pt x="137160" y="137160"/>
                                </a:lnTo>
                                <a:lnTo>
                                  <a:pt x="7830312" y="137160"/>
                                </a:lnTo>
                                <a:lnTo>
                                  <a:pt x="7830312" y="4952746"/>
                                </a:lnTo>
                                <a:lnTo>
                                  <a:pt x="7967472" y="4952746"/>
                                </a:lnTo>
                                <a:lnTo>
                                  <a:pt x="7967472" y="137160"/>
                                </a:lnTo>
                                <a:lnTo>
                                  <a:pt x="7967472" y="136906"/>
                                </a:lnTo>
                                <a:lnTo>
                                  <a:pt x="796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007" y="0"/>
                            <a:ext cx="3640708" cy="12296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F53D8" id="Group 325" o:spid="_x0000_s1026" style="position:absolute;margin-left:52.8pt;margin-top:15.6pt;width:627.4pt;height:484.1pt;z-index:-15988224;mso-wrap-distance-left:0;mso-wrap-distance-right:0;mso-position-horizontal-relative:page;mso-position-vertical-relative:page" coordsize="79679,61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">
                <v:shape id="Image 326" o:spid="_x0000_s1027" type="#_x0000_t75" style="position:absolute;left:2255;top:12832;width:75133;height:4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">
                  <v:imagedata r:id="rId85" o:title=""/>
                </v:shape>
                <v:shape id="Graphic 327" o:spid="_x0000_s1028" style="position:absolute;top:10578;width:79679;height:50902;visibility:visible;mso-wrap-style:square;v-text-anchor:top" coordsize="7967980,509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" path="m7784592,182880r-7601712,l182880,228600r,4632960l182880,4907280r7601712,l7784592,4861560r-7555992,l228600,228600r7510272,l7738872,4861306r45720,12l7784592,228600r,-254l7784592,182880xem7967472,l,,,137160,,4953000r,137160l7967472,5090160r,-137160l137160,4953000r,-4815840l7830312,137160r,4815586l7967472,4952746r,-4815586l7967472,136906,7967472,xe" fillcolor="#5fcaee" stroked="f">
                  <v:path arrowok="t"/>
                </v:shape>
                <v:shape id="Image 328" o:spid="_x0000_s1029" type="#_x0000_t75" style="position:absolute;left:23500;width:36407;height:1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">
                  <v:imagedata r:id="rId86" o:title=""/>
                </v:shape>
                <w10:wrap anchorx="page" anchory="page"/>
              </v:group>
            </w:pict>
          </mc:Fallback>
        </mc:AlternateContent>
      </w:r>
      <w:r>
        <w:rPr>
          <w:rFonts w:ascii="Trebuchet MS" w:hAnsi="Trebuchet MS"/>
          <w:b/>
          <w:color w:val="FF0000"/>
          <w:spacing w:val="-2"/>
          <w:sz w:val="88"/>
        </w:rPr>
        <w:t>«Человек»</w:t>
      </w:r>
    </w:p>
    <w:p w14:paraId="78B1FC24" w14:textId="77777777" w:rsidR="00063EC3" w:rsidRDefault="00063EC3">
      <w:pPr>
        <w:jc w:val="center"/>
        <w:rPr>
          <w:rFonts w:ascii="Trebuchet MS" w:hAnsi="Trebuchet MS"/>
          <w:sz w:val="88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5F22E19E" w14:textId="77777777" w:rsidR="00063EC3" w:rsidRDefault="00E742BC">
      <w:pPr>
        <w:spacing w:before="534"/>
        <w:ind w:left="174"/>
        <w:jc w:val="center"/>
        <w:rPr>
          <w:rFonts w:ascii="Microsoft Sans Serif" w:hAnsi="Microsoft Sans Serif"/>
          <w:sz w:val="10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29280" behindDoc="1" locked="0" layoutInCell="1" allowOverlap="1" wp14:anchorId="3FB40636" wp14:editId="785F0B99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47C825" id="Group 329" o:spid="_x0000_s1026" style="position:absolute;margin-left:403.9pt;margin-top:-.25pt;width:316.5pt;height:540.75pt;z-index:-15987200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">
                <v:shape id="Graphic 330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" path="m,6856475l4010171,4182281em1911623,l3130823,6857999e" filled="f" strokecolor="#5fcaee" strokeweight=".72pt">
                  <v:path arrowok="t"/>
                </v:shape>
                <v:shape id="Graphic 331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" path="m2024560,l,6857998r2252270,l2252270,8171,2024560,xe" fillcolor="#5fcaee" stroked="f">
                  <v:fill opacity="23644f"/>
                  <v:path arrowok="t"/>
                </v:shape>
                <v:shape id="Graphic 332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" path="m1936927,l,,1200326,6857996r736601,l1936927,xe" fillcolor="#5fcaee" stroked="f">
                  <v:fill opacity="13107f"/>
                  <v:path arrowok="t"/>
                </v:shape>
                <v:shape id="Graphic 333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334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" path="m2131127,l,,1854139,6857996r276988,-8194l2131127,xe" fillcolor="#17afe3" stroked="f">
                  <v:fill opacity="32896f"/>
                  <v:path arrowok="t"/>
                </v:shape>
                <v:shape id="Graphic 335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" path="m847343,l675247,,,6857996r847343,l847343,xe" fillcolor="#2d83c3" stroked="f">
                  <v:fill opacity="46003f"/>
                  <v:path arrowok="t"/>
                </v:shape>
                <v:shape id="Graphic 336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337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714CDF72" wp14:editId="2D2503CA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338" name="Graphic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3C878" id="Graphic 338" o:spid="_x0000_s1026" style="position:absolute;margin-left:0;margin-top:320.55pt;width:35.2pt;height:219.45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  <w:r>
        <w:rPr>
          <w:rFonts w:ascii="Microsoft Sans Serif" w:hAnsi="Microsoft Sans Serif"/>
          <w:color w:val="FF0000"/>
          <w:spacing w:val="-2"/>
          <w:sz w:val="108"/>
        </w:rPr>
        <w:t>«Мебель»</w:t>
      </w:r>
    </w:p>
    <w:p w14:paraId="58366402" w14:textId="77777777" w:rsidR="00063EC3" w:rsidRDefault="00E742BC">
      <w:pPr>
        <w:pStyle w:val="a3"/>
        <w:spacing w:before="85"/>
        <w:rPr>
          <w:rFonts w:ascii="Microsoft Sans Serif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000F1B1A" wp14:editId="5E8F6931">
                <wp:simplePos x="0" y="0"/>
                <wp:positionH relativeFrom="page">
                  <wp:posOffset>1463039</wp:posOffset>
                </wp:positionH>
                <wp:positionV relativeFrom="paragraph">
                  <wp:posOffset>212958</wp:posOffset>
                </wp:positionV>
                <wp:extent cx="6517005" cy="5002530"/>
                <wp:effectExtent l="0" t="0" r="0" b="0"/>
                <wp:wrapTopAndBottom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7005" cy="5002530"/>
                          <a:chOff x="0" y="0"/>
                          <a:chExt cx="6517005" cy="5002530"/>
                        </a:xfrm>
                      </wpg:grpSpPr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225996"/>
                            <a:ext cx="6062471" cy="454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0" y="0"/>
                            <a:ext cx="6517005" cy="500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7005" h="5002530">
                                <a:moveTo>
                                  <a:pt x="6333744" y="229108"/>
                                </a:moveTo>
                                <a:lnTo>
                                  <a:pt x="6288024" y="229108"/>
                                </a:lnTo>
                                <a:lnTo>
                                  <a:pt x="6288024" y="4773676"/>
                                </a:lnTo>
                                <a:lnTo>
                                  <a:pt x="6333744" y="4773688"/>
                                </a:lnTo>
                                <a:lnTo>
                                  <a:pt x="6333744" y="229108"/>
                                </a:lnTo>
                                <a:close/>
                              </a:path>
                              <a:path w="6517005" h="5002530">
                                <a:moveTo>
                                  <a:pt x="6333744" y="182880"/>
                                </a:move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4773930"/>
                                </a:lnTo>
                                <a:lnTo>
                                  <a:pt x="182880" y="4819650"/>
                                </a:lnTo>
                                <a:lnTo>
                                  <a:pt x="6333744" y="4819650"/>
                                </a:lnTo>
                                <a:lnTo>
                                  <a:pt x="6333744" y="4773930"/>
                                </a:lnTo>
                                <a:lnTo>
                                  <a:pt x="228600" y="4773930"/>
                                </a:lnTo>
                                <a:lnTo>
                                  <a:pt x="228600" y="228600"/>
                                </a:lnTo>
                                <a:lnTo>
                                  <a:pt x="6333744" y="228600"/>
                                </a:lnTo>
                                <a:lnTo>
                                  <a:pt x="6333744" y="182880"/>
                                </a:lnTo>
                                <a:close/>
                              </a:path>
                              <a:path w="6517005" h="5002530">
                                <a:moveTo>
                                  <a:pt x="6516624" y="137668"/>
                                </a:moveTo>
                                <a:lnTo>
                                  <a:pt x="6379464" y="137668"/>
                                </a:lnTo>
                                <a:lnTo>
                                  <a:pt x="6379464" y="4865116"/>
                                </a:lnTo>
                                <a:lnTo>
                                  <a:pt x="6516624" y="4865128"/>
                                </a:lnTo>
                                <a:lnTo>
                                  <a:pt x="6516624" y="137668"/>
                                </a:lnTo>
                                <a:close/>
                              </a:path>
                              <a:path w="6517005" h="5002530">
                                <a:moveTo>
                                  <a:pt x="6516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4865370"/>
                                </a:lnTo>
                                <a:lnTo>
                                  <a:pt x="0" y="5002530"/>
                                </a:lnTo>
                                <a:lnTo>
                                  <a:pt x="6516624" y="5002530"/>
                                </a:lnTo>
                                <a:lnTo>
                                  <a:pt x="6516624" y="4865370"/>
                                </a:lnTo>
                                <a:lnTo>
                                  <a:pt x="137160" y="4865370"/>
                                </a:lnTo>
                                <a:lnTo>
                                  <a:pt x="137160" y="137160"/>
                                </a:lnTo>
                                <a:lnTo>
                                  <a:pt x="6516624" y="137160"/>
                                </a:lnTo>
                                <a:lnTo>
                                  <a:pt x="651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FCBC0E" id="Group 339" o:spid="_x0000_s1026" style="position:absolute;margin-left:115.2pt;margin-top:16.75pt;width:513.15pt;height:393.9pt;z-index:-15691776;mso-wrap-distance-left:0;mso-wrap-distance-right:0;mso-position-horizontal-relative:page" coordsize="65170,50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">
                <v:shape id="Image 340" o:spid="_x0000_s1027" type="#_x0000_t75" style="position:absolute;left:2255;top:2259;width:60625;height:4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">
                  <v:imagedata r:id="rId88" o:title=""/>
                </v:shape>
                <v:shape id="Graphic 341" o:spid="_x0000_s1028" style="position:absolute;width:65170;height:50025;visibility:visible;mso-wrap-style:square;v-text-anchor:top" coordsize="6517005,500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" path="m6333744,229108r-45720,l6288024,4773676r45720,12l6333744,229108xem6333744,182880r-6150864,l182880,228600r,4545330l182880,4819650r6150864,l6333744,4773930r-6105144,l228600,228600r6105144,l6333744,182880xem6516624,137668r-137160,l6379464,4865116r137160,12l6516624,137668xem6516624,l,,,137160,,4865370r,137160l6516624,5002530r,-137160l137160,4865370r,-4728210l6516624,137160,6516624,xe" fillcolor="#5fcae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9A77300" w14:textId="77777777" w:rsidR="00063EC3" w:rsidRDefault="00063EC3">
      <w:pPr>
        <w:rPr>
          <w:rFonts w:ascii="Microsoft Sans Serif"/>
          <w:sz w:val="20"/>
        </w:rPr>
        <w:sectPr w:rsidR="00063EC3">
          <w:pgSz w:w="14400" w:h="10800" w:orient="landscape"/>
          <w:pgMar w:top="0" w:right="840" w:bottom="0" w:left="660" w:header="720" w:footer="720" w:gutter="0"/>
          <w:cols w:space="720"/>
        </w:sectPr>
      </w:pPr>
    </w:p>
    <w:p w14:paraId="67F38B68" w14:textId="77777777" w:rsidR="00063EC3" w:rsidRDefault="00E742BC">
      <w:pPr>
        <w:pStyle w:val="a3"/>
        <w:spacing w:before="202"/>
        <w:rPr>
          <w:rFonts w:ascii="Microsoft Sans Serif"/>
          <w:b w:val="0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31328" behindDoc="1" locked="0" layoutInCell="1" allowOverlap="1" wp14:anchorId="3EC37836" wp14:editId="6BE776F2">
                <wp:simplePos x="0" y="0"/>
                <wp:positionH relativeFrom="page">
                  <wp:posOffset>5129255</wp:posOffset>
                </wp:positionH>
                <wp:positionV relativeFrom="page">
                  <wp:posOffset>-3047</wp:posOffset>
                </wp:positionV>
                <wp:extent cx="4019550" cy="6867525"/>
                <wp:effectExtent l="0" t="0" r="0" b="0"/>
                <wp:wrapNone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0" cy="6867525"/>
                          <a:chOff x="0" y="0"/>
                          <a:chExt cx="4019550" cy="6867525"/>
                        </a:xfrm>
                      </wpg:grpSpPr>
                      <wps:wsp>
                        <wps:cNvPr id="343" name="Graphic 343"/>
                        <wps:cNvSpPr/>
                        <wps:spPr>
                          <a:xfrm>
                            <a:off x="4572" y="4572"/>
                            <a:ext cx="4010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0660" h="6858000">
                                <a:moveTo>
                                  <a:pt x="0" y="6856475"/>
                                </a:moveTo>
                                <a:lnTo>
                                  <a:pt x="4010171" y="4182281"/>
                                </a:lnTo>
                              </a:path>
                              <a:path w="4010660" h="6858000">
                                <a:moveTo>
                                  <a:pt x="1911623" y="0"/>
                                </a:moveTo>
                                <a:lnTo>
                                  <a:pt x="3130823" y="685799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FCA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762472" y="3047"/>
                            <a:ext cx="225234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6858000">
                                <a:moveTo>
                                  <a:pt x="2024560" y="0"/>
                                </a:moveTo>
                                <a:lnTo>
                                  <a:pt x="0" y="6857998"/>
                                </a:lnTo>
                                <a:lnTo>
                                  <a:pt x="2252270" y="6857998"/>
                                </a:lnTo>
                                <a:lnTo>
                                  <a:pt x="2252270" y="8171"/>
                                </a:lnTo>
                                <a:lnTo>
                                  <a:pt x="202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3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077816" y="3047"/>
                            <a:ext cx="19373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6858000">
                                <a:moveTo>
                                  <a:pt x="1936927" y="0"/>
                                </a:moveTo>
                                <a:lnTo>
                                  <a:pt x="0" y="0"/>
                                </a:lnTo>
                                <a:lnTo>
                                  <a:pt x="1200326" y="6857996"/>
                                </a:lnTo>
                                <a:lnTo>
                                  <a:pt x="1936927" y="6857996"/>
                                </a:lnTo>
                                <a:lnTo>
                                  <a:pt x="1936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CAEE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509289" y="3922776"/>
                            <a:ext cx="2505710" cy="293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2938780">
                                <a:moveTo>
                                  <a:pt x="2505073" y="0"/>
                                </a:moveTo>
                                <a:lnTo>
                                  <a:pt x="0" y="2938270"/>
                                </a:lnTo>
                                <a:lnTo>
                                  <a:pt x="2505454" y="2938270"/>
                                </a:lnTo>
                                <a:lnTo>
                                  <a:pt x="2505454" y="172839"/>
                                </a:lnTo>
                                <a:lnTo>
                                  <a:pt x="2505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883616" y="3047"/>
                            <a:ext cx="213169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695" h="6858000">
                                <a:moveTo>
                                  <a:pt x="2131127" y="0"/>
                                </a:moveTo>
                                <a:lnTo>
                                  <a:pt x="0" y="0"/>
                                </a:lnTo>
                                <a:lnTo>
                                  <a:pt x="1854139" y="6857996"/>
                                </a:lnTo>
                                <a:lnTo>
                                  <a:pt x="2131127" y="6849802"/>
                                </a:lnTo>
                                <a:lnTo>
                                  <a:pt x="213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3167400" y="3047"/>
                            <a:ext cx="8477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6858000">
                                <a:moveTo>
                                  <a:pt x="847343" y="0"/>
                                </a:moveTo>
                                <a:lnTo>
                                  <a:pt x="675247" y="0"/>
                                </a:lnTo>
                                <a:lnTo>
                                  <a:pt x="0" y="6857996"/>
                                </a:lnTo>
                                <a:lnTo>
                                  <a:pt x="847343" y="6857996"/>
                                </a:lnTo>
                                <a:lnTo>
                                  <a:pt x="847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3C3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2967481" y="3047"/>
                            <a:ext cx="10477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0" h="6858000">
                                <a:moveTo>
                                  <a:pt x="1047261" y="0"/>
                                </a:moveTo>
                                <a:lnTo>
                                  <a:pt x="0" y="0"/>
                                </a:lnTo>
                                <a:lnTo>
                                  <a:pt x="937406" y="6857996"/>
                                </a:lnTo>
                                <a:lnTo>
                                  <a:pt x="1047261" y="6857996"/>
                                </a:lnTo>
                                <a:lnTo>
                                  <a:pt x="104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6192">
                              <a:alpha val="8195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2938800" y="4921939"/>
                            <a:ext cx="1076325" cy="1939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939289">
                                <a:moveTo>
                                  <a:pt x="1075943" y="0"/>
                                </a:moveTo>
                                <a:lnTo>
                                  <a:pt x="0" y="1939106"/>
                                </a:lnTo>
                                <a:lnTo>
                                  <a:pt x="1075943" y="1934107"/>
                                </a:lnTo>
                                <a:lnTo>
                                  <a:pt x="1075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FE3">
                              <a:alpha val="6588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F2E7F6" id="Group 342" o:spid="_x0000_s1026" style="position:absolute;margin-left:403.9pt;margin-top:-.25pt;width:316.5pt;height:540.75pt;z-index:-15985152;mso-wrap-distance-left:0;mso-wrap-distance-right:0;mso-position-horizontal-relative:page;mso-position-vertical-relative:page" coordsize="40195,68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">
                <v:shape id="Graphic 343" o:spid="_x0000_s1027" style="position:absolute;left:45;top:45;width:40107;height:68580;visibility:visible;mso-wrap-style:square;v-text-anchor:top" coordsize="4010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" path="m,6856475l4010171,4182281em1911623,l3130823,6857999e" filled="f" strokecolor="#5fcaee" strokeweight=".72pt">
                  <v:path arrowok="t"/>
                </v:shape>
                <v:shape id="Graphic 344" o:spid="_x0000_s1028" style="position:absolute;left:17624;top:30;width:22524;height:68580;visibility:visible;mso-wrap-style:square;v-text-anchor:top" coordsize="225234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" path="m2024560,l,6857998r2252270,l2252270,8171,2024560,xe" fillcolor="#5fcaee" stroked="f">
                  <v:fill opacity="23644f"/>
                  <v:path arrowok="t"/>
                </v:shape>
                <v:shape id="Graphic 345" o:spid="_x0000_s1029" style="position:absolute;left:20778;top:30;width:19374;height:68580;visibility:visible;mso-wrap-style:square;v-text-anchor:top" coordsize="19373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" path="m1936927,l,,1200326,6857996r736601,l1936927,xe" fillcolor="#5fcaee" stroked="f">
                  <v:fill opacity="13107f"/>
                  <v:path arrowok="t"/>
                </v:shape>
                <v:shape id="Graphic 346" o:spid="_x0000_s1030" style="position:absolute;left:15092;top:39227;width:25057;height:29388;visibility:visible;mso-wrap-style:square;v-text-anchor:top" coordsize="2505710,293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" path="m2505073,l,2938270r2505454,l2505454,172839,2505073,xe" fillcolor="#17afe3" stroked="f">
                  <v:fill opacity="43176f"/>
                  <v:path arrowok="t"/>
                </v:shape>
                <v:shape id="Graphic 347" o:spid="_x0000_s1031" style="position:absolute;left:18836;top:30;width:21317;height:68580;visibility:visible;mso-wrap-style:square;v-text-anchor:top" coordsize="213169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" path="m2131127,l,,1854139,6857996r276988,-8194l2131127,xe" fillcolor="#17afe3" stroked="f">
                  <v:fill opacity="32896f"/>
                  <v:path arrowok="t"/>
                </v:shape>
                <v:shape id="Graphic 348" o:spid="_x0000_s1032" style="position:absolute;left:31674;top:30;width:8477;height:68580;visibility:visible;mso-wrap-style:square;v-text-anchor:top" coordsize="8477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" path="m847343,l675247,,,6857996r847343,l847343,xe" fillcolor="#2d83c3" stroked="f">
                  <v:fill opacity="46003f"/>
                  <v:path arrowok="t"/>
                </v:shape>
                <v:shape id="Graphic 349" o:spid="_x0000_s1033" style="position:absolute;left:29674;top:30;width:10478;height:68580;visibility:visible;mso-wrap-style:square;v-text-anchor:top" coordsize="10477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" path="m1047261,l,,937406,6857996r109855,l1047261,xe" fillcolor="#226192" stroked="f">
                  <v:fill opacity="53713f"/>
                  <v:path arrowok="t"/>
                </v:shape>
                <v:shape id="Graphic 350" o:spid="_x0000_s1034" style="position:absolute;left:29388;top:49219;width:10763;height:19393;visibility:visible;mso-wrap-style:square;v-text-anchor:top" coordsize="1076325,1939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" path="m1075943,l,1939106r1075943,-4999l1075943,xe" fillcolor="#17afe3" stroked="f">
                  <v:fill opacity="43176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576" behindDoc="0" locked="0" layoutInCell="1" allowOverlap="1" wp14:anchorId="29CB1F1F" wp14:editId="7075AFD1">
                <wp:simplePos x="0" y="0"/>
                <wp:positionH relativeFrom="page">
                  <wp:posOffset>0</wp:posOffset>
                </wp:positionH>
                <wp:positionV relativeFrom="page">
                  <wp:posOffset>4071274</wp:posOffset>
                </wp:positionV>
                <wp:extent cx="447040" cy="2787015"/>
                <wp:effectExtent l="0" t="0" r="0" b="0"/>
                <wp:wrapNone/>
                <wp:docPr id="351" name="Graphic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040" cy="2787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7040" h="2787015">
                              <a:moveTo>
                                <a:pt x="0" y="0"/>
                              </a:moveTo>
                              <a:lnTo>
                                <a:pt x="0" y="2786722"/>
                              </a:lnTo>
                              <a:lnTo>
                                <a:pt x="446590" y="27867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CAEE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EE53E2" id="Graphic 351" o:spid="_x0000_s1026" style="position:absolute;margin-left:0;margin-top:320.55pt;width:35.2pt;height:219.45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7040,2787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" path="m,l,2786722r446590,l,xe" fillcolor="#5fcaee" stroked="f">
                <v:fill opacity="46003f"/>
                <v:path arrowok="t"/>
                <w10:wrap anchorx="page" anchory="page"/>
              </v:shape>
            </w:pict>
          </mc:Fallback>
        </mc:AlternateContent>
      </w:r>
    </w:p>
    <w:p w14:paraId="05380EC5" w14:textId="77777777" w:rsidR="00063EC3" w:rsidRDefault="00E742BC">
      <w:pPr>
        <w:pStyle w:val="a3"/>
        <w:ind w:left="4601"/>
        <w:rPr>
          <w:rFonts w:ascii="Microsoft Sans Serif"/>
          <w:b w:val="0"/>
          <w:sz w:val="20"/>
        </w:rPr>
      </w:pPr>
      <w:r>
        <w:rPr>
          <w:rFonts w:ascii="Microsoft Sans Serif"/>
          <w:b w:val="0"/>
          <w:noProof/>
          <w:sz w:val="20"/>
        </w:rPr>
        <mc:AlternateContent>
          <mc:Choice Requires="wpg">
            <w:drawing>
              <wp:inline distT="0" distB="0" distL="0" distR="0" wp14:anchorId="6DE6D0AC" wp14:editId="4AE0381E">
                <wp:extent cx="2419350" cy="634365"/>
                <wp:effectExtent l="0" t="0" r="0" b="3809"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9350" cy="634365"/>
                          <a:chOff x="0" y="0"/>
                          <a:chExt cx="2419350" cy="634365"/>
                        </a:xfrm>
                      </wpg:grpSpPr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03" y="104509"/>
                            <a:ext cx="2396129" cy="529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Textbox 354"/>
                        <wps:cNvSpPr txBox="1"/>
                        <wps:spPr>
                          <a:xfrm>
                            <a:off x="0" y="0"/>
                            <a:ext cx="2419350" cy="634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817427" w14:textId="77777777" w:rsidR="00063EC3" w:rsidRDefault="00E742BC">
                              <w:pPr>
                                <w:spacing w:line="982" w:lineRule="exact"/>
                                <w:rPr>
                                  <w:rFonts w:ascii="Arial" w:hAnsi="Arial"/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0000"/>
                                  <w:spacing w:val="-6"/>
                                  <w:sz w:val="88"/>
                                </w:rPr>
                                <w:t>«Цветы»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E6D0AC" id="Group 352" o:spid="_x0000_s1050" style="width:190.5pt;height:49.95pt;mso-position-horizontal-relative:char;mso-position-vertical-relative:line" coordsize="24193,6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">
                <v:shape id="Image 353" o:spid="_x0000_s1051" type="#_x0000_t75" style="position:absolute;left:231;top:1045;width:23961;height:5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">
                  <v:imagedata r:id="rId90" o:title=""/>
                </v:shape>
                <v:shape id="Textbox 354" o:spid="_x0000_s1052" type="#_x0000_t202" style="position:absolute;width:24193;height:6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69817427" w14:textId="77777777" w:rsidR="00063EC3" w:rsidRDefault="00E742BC">
                        <w:pPr>
                          <w:spacing w:line="982" w:lineRule="exact"/>
                          <w:rPr>
                            <w:rFonts w:ascii="Arial" w:hAnsi="Arial"/>
                            <w:b/>
                            <w:sz w:val="8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0000"/>
                            <w:spacing w:val="-6"/>
                            <w:sz w:val="88"/>
                          </w:rPr>
                          <w:t>«Цветы»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9B43F4" w14:textId="77777777" w:rsidR="00063EC3" w:rsidRDefault="00E742BC">
      <w:pPr>
        <w:pStyle w:val="a3"/>
        <w:spacing w:before="1"/>
        <w:rPr>
          <w:rFonts w:ascii="Microsoft Sans Serif"/>
          <w:b w:val="0"/>
          <w:sz w:val="6"/>
        </w:rPr>
      </w:pPr>
      <w:r>
        <w:rPr>
          <w:noProof/>
        </w:rPr>
        <w:drawing>
          <wp:anchor distT="0" distB="0" distL="0" distR="0" simplePos="0" relativeHeight="487626752" behindDoc="1" locked="0" layoutInCell="1" allowOverlap="1" wp14:anchorId="16D5A474" wp14:editId="1D12A98B">
            <wp:simplePos x="0" y="0"/>
            <wp:positionH relativeFrom="page">
              <wp:posOffset>676655</wp:posOffset>
            </wp:positionH>
            <wp:positionV relativeFrom="paragraph">
              <wp:posOffset>59529</wp:posOffset>
            </wp:positionV>
            <wp:extent cx="7658275" cy="5516403"/>
            <wp:effectExtent l="0" t="0" r="0" b="0"/>
            <wp:wrapTopAndBottom/>
            <wp:docPr id="355" name="Image 355" descr="https://ds02.infourok.ru/uploads/ex/047b/0007095a-a3a27efb/hello_html_2627126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 descr="https://ds02.infourok.ru/uploads/ex/047b/0007095a-a3a27efb/hello_html_2627126a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275" cy="5516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63EC3">
      <w:pgSz w:w="14400" w:h="10800" w:orient="landscape"/>
      <w:pgMar w:top="0" w:right="840" w:bottom="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63EC3"/>
    <w:rsid w:val="00063EC3"/>
    <w:rsid w:val="00E742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60D870"/>
  <w15:docId w15:val="{F04E1DA3-1E7F-4BCA-8282-A82580CEF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359"/>
      <w:ind w:left="931"/>
      <w:jc w:val="center"/>
      <w:outlineLvl w:val="0"/>
    </w:pPr>
    <w:rPr>
      <w:rFonts w:ascii="Trebuchet MS" w:eastAsia="Trebuchet MS" w:hAnsi="Trebuchet MS" w:cs="Trebuchet MS"/>
      <w:b/>
      <w:bCs/>
      <w:sz w:val="88"/>
      <w:szCs w:val="8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48"/>
      <w:szCs w:val="4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156</Words>
  <Characters>894</Characters>
  <Application>Microsoft Office Word</Application>
  <DocSecurity>0</DocSecurity>
  <Lines>7</Lines>
  <Paragraphs>2</Paragraphs>
  <ScaleCrop>false</ScaleCrop>
  <Company/>
  <LinksUpToDate>false</LinksUpToDate>
  <CharactersWithSpaces>1048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nady15@mail.ru</cp:lastModifiedBy>
  <cp:revision>3</cp:revision>
  <dcterms:created xsi:type="dcterms:W3CDTF">2024-10-24T08:00:00Z</dcterms:created>
  <dcterms:modified xsi:type="dcterms:W3CDTF">2024-10-24T08:01:00Z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2019-10-20T00:00:00Z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2024-10-24T00:00:00Z</vt:filetime>
  </property>
  <property fmtid="{D5CDD505-2E9C-101B-9397-08002B2CF9AE}" pid="5" name="Producer">
    <vt:lpwstr>www.ilovepdf.com</vt:lpwstr>
  </property>
</Properties>
</file>